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53CC" w:rsidRPr="00A053CC" w:rsidRDefault="00A053CC" w:rsidP="009F1DA0">
      <w:pPr>
        <w:spacing w:before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723899</wp:posOffset>
                </wp:positionH>
                <wp:positionV relativeFrom="page">
                  <wp:posOffset>2143125</wp:posOffset>
                </wp:positionV>
                <wp:extent cx="3609975" cy="292608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Pr="00A053CC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284.2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nT+QEAAJwDAAAOAAAAZHJzL2Uyb0RvYy54bWysU02O0zAU3iNxB8v7NGna6bRR0xGdaRAS&#10;AqSBA7iO00SKf7DdJhViwX6uwB1YsGDHFTI34tlJOgh2iI3z+dl+7/ve+7K+aXmNTkybSooUTycR&#10;RkxQmVfikOIP77NgiZGxROSkloKl+MwMvtk8f7ZuVMJiWco6ZxpBEmGSRqW4tFYlYWhoyTgxE6mY&#10;gMNCak4sbPUhzDVpIDuvwziKFmEjda60pMwYiN71h3jj8xcFo/ZtURhmUZ1i4Gb9qv26d2u4WZPk&#10;oIkqKzrQIP/AgpNKQNFLqjtiCTrq6q9UvKJaGlnYCZU8lEVRUeY1gJpp9Iea+5Io5rVAc4y6tMn8&#10;v7T0zemdRlUOs7vCSBAOM+q+dt+6793P7sfjl8cHNJ17Zay1r411GgH12j5lWby92mXzIAMUzKPt&#10;PNju5qsgi2fLXXyd3cazxWfX49C/8u/DRpnEl3VD8vBeAQfbbmULNNx1FzcQdNXaQnP3hV4hOIch&#10;ni+Dc0woBGeLaLW6BgEUzuJVvIiWQ9XxtdLGvmSSIwdSrMEYXhU5Aame4HjFFRMyq+raxZ+oOGTb&#10;fTvw28v8DLQb8E6Kzccj0Qyj+pWA4TijjUCPYD8Cbetb2duRCFpKcCO12rMx6sXRQmnPyNXriww0&#10;wAK+k4Ndncd+3/tbTz/V5hcAAAD//wMAUEsDBBQABgAIAAAAIQCPNRcz4AAAAAsBAAAPAAAAZHJz&#10;L2Rvd25yZXYueG1sTI/NTsMwEITvSLyDtUhcEHXS0BCFOFVBQuII4Ufi5sZLEhGvo9h107dnOcFt&#10;Z3c0+021XewoIs5+cKQgXSUgkFpnBuoUvL0+XhcgfNBk9OgIFZzQw7Y+P6t0adyRXjA2oRMcQr7U&#10;CvoQplJK3/ZotV+5CYlvX262OrCcO2lmfeRwO8p1kuTS6oH4Q68nfOix/W4OVsHV7v7zFIPZSPP8&#10;RNNHE9+nNCp1ebHs7kAEXMKfGX7xGR1qZtq7AxkvRtbpDXcJCrLsdgOCHXmx5mHPmyLLQdaV/N+h&#10;/gEAAP//AwBQSwECLQAUAAYACAAAACEAtoM4kv4AAADhAQAAEwAAAAAAAAAAAAAAAAAAAAAAW0Nv&#10;bnRlbnRfVHlwZXNdLnhtbFBLAQItABQABgAIAAAAIQA4/SH/1gAAAJQBAAALAAAAAAAAAAAAAAAA&#10;AC8BAABfcmVscy8ucmVsc1BLAQItABQABgAIAAAAIQC9cDnT+QEAAJwDAAAOAAAAAAAAAAAAAAAA&#10;AC4CAABkcnMvZTJvRG9jLnhtbFBLAQItABQABgAIAAAAIQCPNRcz4AAAAAsBAAAPAAAAAAAAAAAA&#10;AAAAAFMEAABkcnMvZG93bnJldi54bWxQSwUGAAAAAAQABADzAAAAYAUAAAAA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Pr="00A053CC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wd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zjI3sjiA+hZWKMPm645ohlHzTsCM3L4NQA9gMwBtm2vpt9IRGnW1s0DqtTimY96TABi+7+Fp&#10;Ud12Pb37V4+/0/IvAA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BFXvB3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aG9QEAAJYDAAAOAAAAZHJzL2Uyb0RvYy54bWysU0tu2zAQ3RfoHQjuZcmy7MaC5SBOrKJA&#10;0RZIewCaoiwB4qckbckouui+V+gduugiu1xBuVGHtOUE6a7IhhrOcOa9NzNaXHa8QXumTS1Fhsej&#10;CCMmqCxqsc3wl895cIGRsUQUpJGCZfjADL5cvn61aFXKYlnJpmAaQRFh0lZluLJWpWFoaMU4MSOp&#10;mIBgKTUnFq56GxaatFCdN2EcRbOwlbpQWlJmDHhvjkG89PXLklH7sSwNs6jJMHCz/tT+3LgzXC5I&#10;utVEVTU90SD/wYKTWgDoudQNsQTtdP1PKV5TLY0s7YhKHsqyrCnzGkDNOHqm5rYiinkt0Byjzm0y&#10;L1eWfth/0qguMjyZYiQIhxn1v/rf/Z/+vr97+PHwE00Sr4x19r2xTiNYR23f8jxeTdd5EuRgBUm0&#10;SoLVOpkHeTy5WMdv8ut4Mvvuehz6LJ8ftsqkHtYNyZu3CjjYbiU7WCH33PkNOB1aV2ruvtArBHEY&#10;4uE8OMeEuqR5EiczEEAhNp6N5/H0hDpkK23sWyY5ckaGNSyGV0X2QOpIcHjiwITM66Zx/kcqzrLd&#10;pvPdigeaG1kcgH0LK5Rh83VHNMOoeSdgRm7fBkMPxmYwtG2upd9KB2jU1c4CqOfikI51TwRg+L6H&#10;p0V12/X07l89/k7LvwAAAP//AwBQSwMEFAAGAAgAAAAhACH/HyTeAAAACwEAAA8AAABkcnMvZG93&#10;bnJldi54bWxMj8FOhDAQhu8mvkMzJl6MWwqKLFI2xujFm6sXb106ApFOCe0C7tM7nvQ48//55ptq&#10;t7pBzDiF3pMGtUlAIDXe9tRqeH97vi5AhGjImsETavjGALv6/KwypfULveK8j61gCIXSaOhiHEsp&#10;Q9OhM2HjRyTOPv3kTORxaqWdzMJwN8g0SXLpTE98oTMjPnbYfO2PTkO+Po1XL1tMl1MzzPRxUiqi&#10;0vryYn24BxFxjX9l+NVndajZ6eCPZIMYmHF3k3GVgyxTILixLZIUxIE3t0UOsq7k/x/qHwAAAP//&#10;AwBQSwECLQAUAAYACAAAACEAtoM4kv4AAADhAQAAEwAAAAAAAAAAAAAAAAAAAAAAW0NvbnRlbnRf&#10;VHlwZXNdLnhtbFBLAQItABQABgAIAAAAIQA4/SH/1gAAAJQBAAALAAAAAAAAAAAAAAAAAC8BAABf&#10;cmVscy8ucmVsc1BLAQItABQABgAIAAAAIQA97kaG9QEAAJYDAAAOAAAAAAAAAAAAAAAAAC4CAABk&#10;cnMvZTJvRG9jLnhtbFBLAQItABQABgAIAAAAIQAh/x8k3gAAAAsBAAAPAAAAAAAAAAAAAAAAAE8E&#10;AABkcnMvZG93bnJldi54bWxQSwUGAAAAAAQABADzAAAAWgUAAAAA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29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Rf9AEAAJYDAAAOAAAAZHJzL2Uyb0RvYy54bWysU02O0zAU3iNxB8v7NG2aZqZR0xGdaRAS&#10;AqSBA7iO00SKf7DdJhViwX6uwB1YsGDHFTI34tlpOgh2iI3z+T2/933vJ6ubjjfoyLSppcjwbDLF&#10;iAkqi1rsM/zhfR5cY2QsEQVppGAZPjGDb9bPn61albJIVrIpmEaQRJi0VRmurFVpGBpaMU7MRCom&#10;wFlKzYmFq96HhSYtZOdNGE2nSdhKXSgtKTMGrHeDE699/rJk1L4tS8MsajIM2qw/tT937gzXK5Lu&#10;NVFVTc8yyD+o4KQWQHpJdUcsQQdd/5WK11RLI0s7oZKHsixrynwNUM1s+kc19xVRzNcCzTHq0ibz&#10;/9LSN8d3GtVFhudXGAnCYUb91/5b/73/2f94/PL4gOaJr4x19rWxrkZAQ22f8jzaLLZ5HOSAgni6&#10;iYPNNl4GeTS/3kZX+W00Tz67Hoc+yseHrTKpp3VD8vBegQbbbWQHK+SeO7sBo2PrSs3dF3qFwA9D&#10;PF0G55RQF7SMozhZYETBN0tmy2hxZh2jlTb2JZMcOZBhDYvhqyJHEDUIHJ84MiHzummc/UmKQ7bb&#10;dUO3Rpk7WZxAfQsrlGHz8UA0w6h5JWBGbt9GoEewG4G2za30W+kIjXpxsEDqtTimIe9ZAAzf9/C8&#10;qG67fr/7V0+/0/oXAA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ARxIRf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9025F8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Аркатова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7b9AEAAJYDAAAOAAAAZHJzL2Uyb0RvYy54bWysU0tu2zAQ3RfIHQjuZcmSmriC5SBOrKJA&#10;0RRIewCaoiwB4ickbckouug+V+gduugiu15BuVGHtOUU7a7IhnockvPemxnNL3veoh3TppEix9NJ&#10;hBETVJaN2OT486cimGFkLBElaaVgOd4zgy8XZ6/mncpYLGvZlkwjSCJM1qkc19aqLAwNrRknZiIV&#10;E3BYSc2Jha3ehKUmHWTnbRhH0XnYSV0qLSkzBqI3h0O88PmrilF7W1WGWdTmGLRZv2q/rt0aLuYk&#10;22ii6oYeZZD/UMFJI4D0lOqGWIK2uvknFW+olkZWdkIlD2VVNZR5D+BmGv3l5q4minkvUByjTmUy&#10;L5eWfth91KgpoXcpRoJw6NHwffgx/Bx+DY9P354e0DTxzlhv3xvrPAI6ePtSFPHy9apIgwJQkEbL&#10;NFiu0jdBESezVXxRXMfJ+VdX49C/8u/DTpnM07omeXinQIPtl7IHGe66ixsIOra+0tx9oVYIzqGJ&#10;+1PjnBIKwfgiTWAaMKJwlszSKJ0dWcfXShv7lkmOHMixhsHwrsgORB0EjlccmZBF07Yu/izFIduv&#10;e1+tdJS5luUe1HcwQjk291uiGUbtOwE9cvM2Aj2C9Qi0ba+ln0pHaNTV1gKp1+KYDnmPAqD5vobH&#10;QXXT9efe33r+nRa/AQAA//8DAFBLAwQUAAYACAAAACEAR9n8ZtsAAAAHAQAADwAAAGRycy9kb3du&#10;cmV2LnhtbEyPQUvEMBCF74L/IYzgRdw07rZobbqI4EUQsa7gMduMTbGZlCbb7f57x5MeP97jzTfV&#10;dvGDmHGKfSANapWBQGqD7anTsHt/ur4FEZMha4ZAqOGEEbb1+VllShuO9IZzkzrBIxRLo8GlNJZS&#10;xtahN3EVRiTOvsLkTWKcOmknc+RxP8ibLCukNz3xBWdGfHTYfjcHr+F559bNp/IvxdWpWYKa1Stt&#10;PrS+vFge7kEkXNJfGX71WR1qdtqHA9koBma1vuOqBv6I43yTM+41FFkOsq7kf//6BwAA//8DAFBL&#10;AQItABQABgAIAAAAIQC2gziS/gAAAOEBAAATAAAAAAAAAAAAAAAAAAAAAABbQ29udGVudF9UeXBl&#10;c10ueG1sUEsBAi0AFAAGAAgAAAAhADj9If/WAAAAlAEAAAsAAAAAAAAAAAAAAAAALwEAAF9yZWxz&#10;Ly5yZWxzUEsBAi0AFAAGAAgAAAAhAD8Mntv0AQAAlgMAAA4AAAAAAAAAAAAAAAAALgIAAGRycy9l&#10;Mm9Eb2MueG1sUEsBAi0AFAAGAAgAAAAhAEfZ/GbbAAAABwEAAA8AAAAAAAAAAAAAAAAATgQAAGRy&#10;cy9kb3ducmV2LnhtbFBLBQYAAAAABAAEAPMAAABWBQAAAAA=&#10;" filled="f" stroked="f">
                <v:textbox style="mso-fit-shape-to-text:t" inset="0,0,0,0">
                  <w:txbxContent>
                    <w:p w:rsidR="00BA3253" w:rsidRPr="00176419" w:rsidRDefault="009025F8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Аркатова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9025F8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 xml:space="preserve">Марина Сергеевна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0a9QEAAJYDAAAOAAAAZHJzL2Uyb0RvYy54bWysU0tu2zAQ3RfIHQjuZSmy7DiC5SBOrKJA&#10;0RRIewCaoiwB4qckbckouug+V+gduugiu15BuVGHtOUU7S7IhnockvPemxnNrzreoB3TppYiw+ej&#10;CCMmqCxqscnw5095MMPIWCIK0kjBMrxnBl8tzt7MW5WyWFayKZhGkESYtFUZrqxVaRgaWjFOzEgq&#10;JuCwlJoTC1u9CQtNWsjOmzCOomnYSl0oLSkzBqK3h0O88PnLklF7V5aGWdRkGLRZv2q/rt0aLuYk&#10;3WiiqpoeZZAXqOCkFkB6SnVLLEFbXf+XitdUSyNLO6KSh7Isa8q8B3BzHv3j5r4iinkvUByjTmUy&#10;r5eWfth91KguMjyF8gjCoUf9j/5n/6v/3T8+fX96QJNL74x19r2xziOgg7eveR4vJ6s8CXJAQRIt&#10;k2C5Si6DPB7PVvFFfhOPp99cjUP/yr8PW2VST+ua5OG9Ag22W8oORshdd3EDQcfWlZq7L9QKwTmo&#10;3J8a55RQCMYXk3icJBhROBvPkiiZHVmH10ob+5ZJjhzIsIbB8K7IDkQdBA5XHJmQed00Lv4sxSHb&#10;rTtfrckgcy2LPahvYYQybL5siWYYNe8E9MjN2wD0ANYD0La5kX4qHaFR11sLpF6LYzrkPQqA5vsa&#10;HgfVTdffe3/r+Xda/AEAAP//AwBQSwMEFAAGAAgAAAAhAFhv2XPdAAAABwEAAA8AAABkcnMvZG93&#10;bnJldi54bWxMj0FPg0AQhe8m/ofNmHizC0pbgyyNkphGe7I29jqFEYjsLGGXgv/e8aSXl7y8yXvf&#10;ZJvZdupMg28dG4gXESji0lUt1wYO788396B8QK6wc0wGvsnDJr+8yDCt3MRvdN6HWkkJ+xQNNCH0&#10;qda+bMiiX7ieWLJPN1gMYodaVwNOUm47fRtFK22xZVlosKeiofJrP1oDL8cDPm3Lu7Uei9ftsYjr&#10;HX9MxlxfzY8PoALN4e8YfvEFHXJhOrmRK6868XEivwQDohIvk3UC6mRgFS1B55n+z5//AAAA//8D&#10;AFBLAQItABQABgAIAAAAIQC2gziS/gAAAOEBAAATAAAAAAAAAAAAAAAAAAAAAABbQ29udGVudF9U&#10;eXBlc10ueG1sUEsBAi0AFAAGAAgAAAAhADj9If/WAAAAlAEAAAsAAAAAAAAAAAAAAAAALwEAAF9y&#10;ZWxzLy5yZWxzUEsBAi0AFAAGAAgAAAAhABgmXRr1AQAAlgMAAA4AAAAAAAAAAAAAAAAALgIAAGRy&#10;cy9lMm9Eb2MueG1sUEsBAi0AFAAGAAgAAAAhAFhv2XPdAAAABwEAAA8AAAAAAAAAAAAAAAAATwQA&#10;AGRycy9kb3ducmV2LnhtbFBLBQYAAAAABAAEAPMAAABZBQAAAAA=&#10;" filled="f" stroked="f">
                <v:textbox style="mso-fit-shape-to-text:t" inset="0,0,0,0">
                  <w:txbxContent>
                    <w:p w:rsidR="00BA3253" w:rsidRDefault="009025F8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 xml:space="preserve">Марина Сергеевна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1DA0" w:rsidRPr="009F1DA0" w:rsidRDefault="00A053CC" w:rsidP="009F1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среднее-профессиональное;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9025F8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квалификация- воспитатель детей дошкольного возраста.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A053CC" w:rsidRPr="00A053CC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квалификации: </w:t>
      </w:r>
    </w:p>
    <w:p w:rsidR="009025F8" w:rsidRPr="009025F8" w:rsidRDefault="009025F8" w:rsidP="009025F8">
      <w:pPr>
        <w:rPr>
          <w:rFonts w:ascii="Times New Roman" w:hAnsi="Times New Roman" w:cs="Times New Roman"/>
          <w:sz w:val="24"/>
        </w:rPr>
      </w:pPr>
      <w:r w:rsidRPr="009025F8">
        <w:rPr>
          <w:rFonts w:ascii="Times New Roman" w:hAnsi="Times New Roman" w:cs="Times New Roman"/>
          <w:sz w:val="24"/>
        </w:rPr>
        <w:t xml:space="preserve">ООО «Центр инновационного образования и воспитания» </w:t>
      </w:r>
    </w:p>
    <w:p w:rsidR="009025F8" w:rsidRDefault="009025F8" w:rsidP="009025F8">
      <w:pPr>
        <w:rPr>
          <w:rFonts w:ascii="Times New Roman" w:hAnsi="Times New Roman" w:cs="Times New Roman"/>
          <w:sz w:val="24"/>
        </w:rPr>
      </w:pPr>
      <w:r w:rsidRPr="009025F8">
        <w:rPr>
          <w:rFonts w:ascii="Times New Roman" w:hAnsi="Times New Roman" w:cs="Times New Roman"/>
          <w:sz w:val="24"/>
        </w:rPr>
        <w:t>1. «Основы обеспечения информационной безопасности детей». Год обучения 2021</w:t>
      </w:r>
    </w:p>
    <w:p w:rsidR="009025F8" w:rsidRPr="009025F8" w:rsidRDefault="009025F8" w:rsidP="009025F8">
      <w:pPr>
        <w:rPr>
          <w:rFonts w:ascii="Times New Roman" w:hAnsi="Times New Roman" w:cs="Times New Roman"/>
          <w:sz w:val="24"/>
        </w:rPr>
      </w:pPr>
      <w:r w:rsidRPr="009025F8">
        <w:rPr>
          <w:rFonts w:ascii="Times New Roman" w:hAnsi="Times New Roman" w:cs="Times New Roman"/>
          <w:sz w:val="24"/>
        </w:rPr>
        <w:t>2. «Коррекционная педагогика и особенности образования и воспитания детей с ОВЗ»</w:t>
      </w:r>
    </w:p>
    <w:p w:rsidR="009025F8" w:rsidRDefault="009025F8" w:rsidP="009025F8">
      <w:pPr>
        <w:rPr>
          <w:rFonts w:ascii="Times New Roman" w:hAnsi="Times New Roman" w:cs="Times New Roman"/>
          <w:sz w:val="24"/>
        </w:rPr>
      </w:pPr>
      <w:r w:rsidRPr="009025F8">
        <w:rPr>
          <w:rFonts w:ascii="Times New Roman" w:hAnsi="Times New Roman" w:cs="Times New Roman"/>
          <w:sz w:val="24"/>
        </w:rPr>
        <w:t xml:space="preserve">Год обучения 2021. </w:t>
      </w:r>
    </w:p>
    <w:p w:rsidR="009025F8" w:rsidRDefault="009025F8" w:rsidP="009025F8">
      <w:pPr>
        <w:rPr>
          <w:rFonts w:ascii="Times New Roman" w:hAnsi="Times New Roman" w:cs="Times New Roman"/>
          <w:sz w:val="24"/>
        </w:rPr>
      </w:pPr>
      <w:r w:rsidRPr="009025F8">
        <w:rPr>
          <w:rFonts w:ascii="Times New Roman" w:hAnsi="Times New Roman" w:cs="Times New Roman"/>
          <w:sz w:val="24"/>
        </w:rPr>
        <w:t xml:space="preserve">3. «Обеспечение санитарно-эпидемиологических требований </w:t>
      </w:r>
      <w:r>
        <w:rPr>
          <w:rFonts w:ascii="Times New Roman" w:hAnsi="Times New Roman" w:cs="Times New Roman"/>
          <w:sz w:val="24"/>
        </w:rPr>
        <w:t xml:space="preserve">к образовательным организациям» </w:t>
      </w:r>
      <w:r w:rsidRPr="009025F8">
        <w:rPr>
          <w:rFonts w:ascii="Times New Roman" w:hAnsi="Times New Roman" w:cs="Times New Roman"/>
          <w:sz w:val="24"/>
        </w:rPr>
        <w:t xml:space="preserve">Год обучения 2021. </w:t>
      </w:r>
    </w:p>
    <w:p w:rsidR="009025F8" w:rsidRDefault="009025F8" w:rsidP="009025F8">
      <w:pPr>
        <w:rPr>
          <w:rFonts w:ascii="Times New Roman" w:hAnsi="Times New Roman" w:cs="Times New Roman"/>
          <w:sz w:val="24"/>
        </w:rPr>
      </w:pPr>
      <w:r w:rsidRPr="009025F8">
        <w:rPr>
          <w:rFonts w:ascii="Times New Roman" w:hAnsi="Times New Roman" w:cs="Times New Roman"/>
          <w:sz w:val="24"/>
        </w:rPr>
        <w:t>4. «Профилактика гриппа и острых респираторных вирусных инфекций, в том числе и новой короновирусной инфекции (</w:t>
      </w:r>
      <w:r w:rsidRPr="009025F8">
        <w:rPr>
          <w:rFonts w:ascii="Times New Roman" w:hAnsi="Times New Roman" w:cs="Times New Roman"/>
          <w:sz w:val="24"/>
          <w:lang w:val="en-US"/>
        </w:rPr>
        <w:t>COVID</w:t>
      </w:r>
      <w:r w:rsidRPr="009025F8">
        <w:rPr>
          <w:rFonts w:ascii="Times New Roman" w:hAnsi="Times New Roman" w:cs="Times New Roman"/>
          <w:sz w:val="24"/>
        </w:rPr>
        <w:t xml:space="preserve">-19).  Год обучения 2021. </w:t>
      </w:r>
    </w:p>
    <w:p w:rsidR="00A053CC" w:rsidRPr="00A053CC" w:rsidRDefault="00A053CC" w:rsidP="00902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переподготовка</w:t>
      </w:r>
      <w:r w:rsidRPr="00A053C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: </w:t>
      </w:r>
      <w:r w:rsidR="009025F8">
        <w:rPr>
          <w:rFonts w:ascii="Times New Roman" w:hAnsi="Times New Roman" w:cs="Times New Roman"/>
          <w:sz w:val="28"/>
        </w:rPr>
        <w:t>не имеется</w:t>
      </w:r>
      <w:r w:rsidRPr="00A053CC">
        <w:rPr>
          <w:rFonts w:ascii="Times New Roman" w:hAnsi="Times New Roman" w:cs="Times New Roman"/>
          <w:iCs/>
          <w:sz w:val="28"/>
          <w:szCs w:val="28"/>
        </w:rPr>
        <w:t>.</w:t>
      </w:r>
    </w:p>
    <w:p w:rsidR="00CE0FEF" w:rsidRPr="00CE0FEF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тов курсов, дисциплин (модулей): </w:t>
      </w:r>
      <w:r w:rsidR="009025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01.09.2021 – 1 год</w:t>
      </w:r>
    </w:p>
    <w:p w:rsidR="00CE0FEF" w:rsidRDefault="00CE0FEF" w:rsidP="00CE0FE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E0FEF" w:rsidRDefault="00CE0FEF" w:rsidP="00CE0FE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FEF" w:rsidRDefault="00CE0FEF" w:rsidP="00CE0FE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CE0FEF" w:rsidTr="00CE0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FEF" w:rsidRDefault="00CE0FEF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E0FEF" w:rsidTr="00CE0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CE0FEF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E0FEF" w:rsidRDefault="00CE0F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0FEF" w:rsidTr="00CE0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FEF" w:rsidRDefault="00CE0FEF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E0FEF" w:rsidTr="00CE0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CE0FE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E0FEF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E0F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CE0F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CE0F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CE0F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CE0FE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FEF" w:rsidRDefault="00CE0FE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16:22:38 UTC+11</w:t>
                  </w:r>
                </w:p>
              </w:tc>
            </w:tr>
          </w:tbl>
          <w:p w:rsidR="00CE0FEF" w:rsidRDefault="00CE0FE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E0FEF" w:rsidRDefault="00CE0FEF" w:rsidP="00CE0FEF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CE0FE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55" w:rsidRDefault="00E60B55" w:rsidP="00BA3253">
      <w:pPr>
        <w:spacing w:after="0" w:line="240" w:lineRule="auto"/>
      </w:pPr>
      <w:r>
        <w:separator/>
      </w:r>
    </w:p>
  </w:endnote>
  <w:endnote w:type="continuationSeparator" w:id="0">
    <w:p w:rsidR="00E60B55" w:rsidRDefault="00E60B55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55" w:rsidRDefault="00E60B55" w:rsidP="00BA3253">
      <w:pPr>
        <w:spacing w:after="0" w:line="240" w:lineRule="auto"/>
      </w:pPr>
      <w:r>
        <w:separator/>
      </w:r>
    </w:p>
  </w:footnote>
  <w:footnote w:type="continuationSeparator" w:id="0">
    <w:p w:rsidR="00E60B55" w:rsidRDefault="00E60B55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A4848E-0CA1-431E-8BC1-2DF0311D2A1A}"/>
                  </a:ext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165AC6"/>
    <w:rsid w:val="00176419"/>
    <w:rsid w:val="001F6CDA"/>
    <w:rsid w:val="0024595B"/>
    <w:rsid w:val="002C11C9"/>
    <w:rsid w:val="0045614D"/>
    <w:rsid w:val="00497F49"/>
    <w:rsid w:val="004A39A2"/>
    <w:rsid w:val="00662ADC"/>
    <w:rsid w:val="00696538"/>
    <w:rsid w:val="007F053E"/>
    <w:rsid w:val="0089481B"/>
    <w:rsid w:val="008F2E01"/>
    <w:rsid w:val="009025F8"/>
    <w:rsid w:val="00925730"/>
    <w:rsid w:val="00993F44"/>
    <w:rsid w:val="009A1903"/>
    <w:rsid w:val="009F1DA0"/>
    <w:rsid w:val="00A053CC"/>
    <w:rsid w:val="00B04D2B"/>
    <w:rsid w:val="00B56A80"/>
    <w:rsid w:val="00B910F1"/>
    <w:rsid w:val="00BA3253"/>
    <w:rsid w:val="00C523A5"/>
    <w:rsid w:val="00CD1D13"/>
    <w:rsid w:val="00CD5B1D"/>
    <w:rsid w:val="00CE0FEF"/>
    <w:rsid w:val="00E60B55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2353B-948B-4DB2-98AF-37A860883BEF}">
  <ds:schemaRefs>
    <ds:schemaRef ds:uri="http://purl.org/dc/terms/"/>
    <ds:schemaRef ds:uri="6dc4bcd6-49db-4c07-9060-8acfc67cef9f"/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232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2022-03-10T05:23:00Z</dcterms:created>
  <dcterms:modified xsi:type="dcterms:W3CDTF">2022-03-10T05:23:00Z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