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649A9D" w14:textId="77777777" w:rsidR="00367EA7" w:rsidRDefault="00367EA7" w:rsidP="0022104B">
      <w:pPr>
        <w:pStyle w:val="ConsPlusNonforma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8EBA13D" w14:textId="77777777" w:rsidR="00367EA7" w:rsidRDefault="00367EA7" w:rsidP="0022104B">
      <w:pPr>
        <w:pStyle w:val="ConsPlusNonformat"/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9"/>
        <w:gridCol w:w="5147"/>
      </w:tblGrid>
      <w:tr w:rsidR="00367EA7" w14:paraId="01D5F643" w14:textId="77777777" w:rsidTr="00C20FCA">
        <w:tc>
          <w:tcPr>
            <w:tcW w:w="7393" w:type="dxa"/>
          </w:tcPr>
          <w:p w14:paraId="02598D48" w14:textId="77777777" w:rsidR="00367EA7" w:rsidRDefault="00367EA7" w:rsidP="00C20FC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93" w:type="dxa"/>
          </w:tcPr>
          <w:p w14:paraId="408DB12A" w14:textId="77777777" w:rsidR="00367EA7" w:rsidRDefault="00367EA7" w:rsidP="00C20FC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</w:t>
            </w:r>
          </w:p>
          <w:p w14:paraId="16D25FF8" w14:textId="77777777" w:rsidR="00367EA7" w:rsidRPr="00367EA7" w:rsidRDefault="00367EA7" w:rsidP="00C20FCA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7EA7">
              <w:rPr>
                <w:rFonts w:ascii="Times New Roman" w:hAnsi="Times New Roman" w:cs="Times New Roman"/>
                <w:sz w:val="28"/>
                <w:szCs w:val="28"/>
              </w:rPr>
              <w:t>к письму министерства образования Сахалинской области</w:t>
            </w:r>
          </w:p>
          <w:p w14:paraId="1FB8710E" w14:textId="77777777" w:rsidR="00367EA7" w:rsidRDefault="00367EA7" w:rsidP="00C20FC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67EA7">
              <w:rPr>
                <w:rFonts w:ascii="Times New Roman" w:hAnsi="Times New Roman" w:cs="Times New Roman"/>
                <w:sz w:val="28"/>
                <w:szCs w:val="28"/>
              </w:rPr>
              <w:t>т___________ №____________</w:t>
            </w:r>
          </w:p>
        </w:tc>
      </w:tr>
    </w:tbl>
    <w:p w14:paraId="12882FE0" w14:textId="77777777" w:rsidR="00367EA7" w:rsidRDefault="00367EA7" w:rsidP="0022104B">
      <w:pPr>
        <w:pStyle w:val="ConsPlusNonformat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43A1473" w14:textId="722F1010" w:rsidR="0022104B" w:rsidRDefault="00931AA2" w:rsidP="0022104B">
      <w:pPr>
        <w:pStyle w:val="ConsPlusNonformat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1</w:t>
      </w:r>
    </w:p>
    <w:p w14:paraId="59CF3894" w14:textId="77777777" w:rsidR="00085EBD" w:rsidRPr="00E80140" w:rsidRDefault="00085EBD" w:rsidP="00085E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140"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14:paraId="7DBA6752" w14:textId="39769137" w:rsidR="00085EBD" w:rsidRPr="00E80140" w:rsidRDefault="00085EBD" w:rsidP="00085EBD">
      <w:pPr>
        <w:jc w:val="center"/>
        <w:rPr>
          <w:rFonts w:ascii="Times New Roman" w:hAnsi="Times New Roman" w:cs="Times New Roman"/>
          <w:sz w:val="28"/>
          <w:szCs w:val="28"/>
        </w:rPr>
      </w:pPr>
      <w:r w:rsidRPr="00E80140">
        <w:rPr>
          <w:rFonts w:ascii="Times New Roman" w:hAnsi="Times New Roman" w:cs="Times New Roman"/>
          <w:sz w:val="28"/>
          <w:szCs w:val="28"/>
        </w:rPr>
        <w:t>об исполнении в 2021 году План</w:t>
      </w:r>
      <w:r w:rsidR="00EF0F44">
        <w:rPr>
          <w:rFonts w:ascii="Times New Roman" w:hAnsi="Times New Roman" w:cs="Times New Roman"/>
          <w:sz w:val="28"/>
          <w:szCs w:val="28"/>
        </w:rPr>
        <w:t>ов</w:t>
      </w:r>
      <w:r w:rsidRPr="00E80140">
        <w:rPr>
          <w:rFonts w:ascii="Times New Roman" w:hAnsi="Times New Roman" w:cs="Times New Roman"/>
          <w:sz w:val="28"/>
          <w:szCs w:val="28"/>
        </w:rPr>
        <w:t xml:space="preserve"> мероприятий по устранению недостатков, выявленных в ходе независимой оценки качества условий оказания услуг в 2020 году, подведомственными организациями, осуществляющи</w:t>
      </w:r>
      <w:r w:rsidR="00EF0F44">
        <w:rPr>
          <w:rFonts w:ascii="Times New Roman" w:hAnsi="Times New Roman" w:cs="Times New Roman"/>
          <w:sz w:val="28"/>
          <w:szCs w:val="28"/>
        </w:rPr>
        <w:t>ми</w:t>
      </w:r>
      <w:r w:rsidRPr="00E80140">
        <w:rPr>
          <w:rFonts w:ascii="Times New Roman" w:hAnsi="Times New Roman" w:cs="Times New Roman"/>
          <w:sz w:val="28"/>
          <w:szCs w:val="28"/>
        </w:rPr>
        <w:t xml:space="preserve"> образовательную деятельность</w:t>
      </w:r>
    </w:p>
    <w:p w14:paraId="37D9133D" w14:textId="731AA1A8" w:rsidR="0022104B" w:rsidRDefault="00085EBD" w:rsidP="00085EBD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140">
        <w:rPr>
          <w:rFonts w:ascii="Times New Roman" w:hAnsi="Times New Roman" w:cs="Times New Roman"/>
          <w:b/>
          <w:sz w:val="28"/>
          <w:szCs w:val="28"/>
        </w:rPr>
        <w:t>муниципальное образование: ________________________________</w:t>
      </w:r>
    </w:p>
    <w:p w14:paraId="0A2DF0F6" w14:textId="77777777" w:rsidR="00085EBD" w:rsidRDefault="00085EBD" w:rsidP="00802746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DC3E048" w14:textId="23D3AA03" w:rsidR="0022104B" w:rsidRDefault="00931AA2" w:rsidP="00802746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Организационно</w:t>
      </w:r>
      <w:r w:rsidR="00487624">
        <w:rPr>
          <w:rFonts w:ascii="Times New Roman" w:hAnsi="Times New Roman" w:cs="Times New Roman"/>
          <w:b/>
          <w:sz w:val="28"/>
          <w:szCs w:val="28"/>
        </w:rPr>
        <w:t xml:space="preserve"> -</w:t>
      </w:r>
      <w:r>
        <w:rPr>
          <w:rFonts w:ascii="Times New Roman" w:hAnsi="Times New Roman" w:cs="Times New Roman"/>
          <w:b/>
          <w:sz w:val="28"/>
          <w:szCs w:val="28"/>
        </w:rPr>
        <w:t xml:space="preserve"> распорядительные мероприятия </w:t>
      </w:r>
      <w:r w:rsidR="00802746">
        <w:rPr>
          <w:rFonts w:ascii="Times New Roman" w:hAnsi="Times New Roman" w:cs="Times New Roman"/>
          <w:b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>рамках</w:t>
      </w:r>
      <w:r w:rsidR="009029A2">
        <w:rPr>
          <w:rFonts w:ascii="Times New Roman" w:hAnsi="Times New Roman" w:cs="Times New Roman"/>
          <w:b/>
          <w:sz w:val="28"/>
          <w:szCs w:val="28"/>
        </w:rPr>
        <w:t xml:space="preserve"> осуществления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ведомственного контроля</w:t>
      </w:r>
    </w:p>
    <w:p w14:paraId="7E7FEAD1" w14:textId="77777777" w:rsidR="00802746" w:rsidRDefault="00802746" w:rsidP="00802746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C604AC4" w14:textId="77777777" w:rsidR="00931AA2" w:rsidRPr="00367EA7" w:rsidRDefault="00931AA2" w:rsidP="009029A2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7EA7">
        <w:rPr>
          <w:rFonts w:ascii="Times New Roman" w:hAnsi="Times New Roman" w:cs="Times New Roman"/>
          <w:sz w:val="28"/>
          <w:szCs w:val="28"/>
        </w:rPr>
        <w:t>1.1.</w:t>
      </w:r>
      <w:r w:rsidRPr="00367EA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367EA7">
        <w:rPr>
          <w:rFonts w:ascii="Times New Roman" w:hAnsi="Times New Roman" w:cs="Times New Roman"/>
          <w:sz w:val="28"/>
          <w:szCs w:val="28"/>
        </w:rPr>
        <w:t>Рассмотрение результатов НОКО подведомственных организаций за 2020 год</w:t>
      </w:r>
      <w:r w:rsidR="009029A2" w:rsidRPr="00367EA7">
        <w:rPr>
          <w:rFonts w:ascii="Times New Roman" w:hAnsi="Times New Roman" w:cs="Times New Roman"/>
          <w:sz w:val="28"/>
          <w:szCs w:val="28"/>
        </w:rPr>
        <w:t>:</w:t>
      </w:r>
    </w:p>
    <w:p w14:paraId="6520F7F9" w14:textId="77777777" w:rsidR="00931AA2" w:rsidRDefault="00931AA2" w:rsidP="006046DE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D60331" w14:textId="77777777" w:rsidR="00931AA2" w:rsidRDefault="00931AA2" w:rsidP="006046DE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9889" w:type="dxa"/>
        <w:tblLook w:val="04A0" w:firstRow="1" w:lastRow="0" w:firstColumn="1" w:lastColumn="0" w:noHBand="0" w:noVBand="1"/>
      </w:tblPr>
      <w:tblGrid>
        <w:gridCol w:w="947"/>
        <w:gridCol w:w="4123"/>
        <w:gridCol w:w="4819"/>
      </w:tblGrid>
      <w:tr w:rsidR="00931AA2" w:rsidRPr="00316029" w14:paraId="1E65C20D" w14:textId="77777777" w:rsidTr="00316029">
        <w:tc>
          <w:tcPr>
            <w:tcW w:w="947" w:type="dxa"/>
          </w:tcPr>
          <w:p w14:paraId="794552AD" w14:textId="77777777" w:rsidR="00931AA2" w:rsidRPr="00316029" w:rsidRDefault="00931AA2" w:rsidP="00C20FCA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6029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123" w:type="dxa"/>
            <w:vAlign w:val="center"/>
          </w:tcPr>
          <w:p w14:paraId="7381BBEB" w14:textId="77777777" w:rsidR="00931AA2" w:rsidRPr="00316029" w:rsidRDefault="00931AA2" w:rsidP="00802746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6029">
              <w:rPr>
                <w:rFonts w:ascii="Times New Roman" w:hAnsi="Times New Roman" w:cs="Times New Roman"/>
                <w:sz w:val="28"/>
                <w:szCs w:val="28"/>
              </w:rPr>
              <w:t>Форма рассмотрения</w:t>
            </w:r>
            <w:r w:rsidR="00802746" w:rsidRPr="003160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819" w:type="dxa"/>
            <w:vAlign w:val="center"/>
          </w:tcPr>
          <w:p w14:paraId="531316FD" w14:textId="77777777" w:rsidR="00931AA2" w:rsidRPr="00316029" w:rsidRDefault="00931AA2" w:rsidP="00C20FCA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6029">
              <w:rPr>
                <w:rFonts w:ascii="Times New Roman" w:hAnsi="Times New Roman" w:cs="Times New Roman"/>
                <w:sz w:val="28"/>
                <w:szCs w:val="28"/>
              </w:rPr>
              <w:t>Результаты, принятые решения</w:t>
            </w:r>
          </w:p>
        </w:tc>
      </w:tr>
      <w:tr w:rsidR="00802746" w:rsidRPr="00316029" w14:paraId="63872153" w14:textId="77777777" w:rsidTr="00301A64">
        <w:tc>
          <w:tcPr>
            <w:tcW w:w="947" w:type="dxa"/>
          </w:tcPr>
          <w:p w14:paraId="40D233E8" w14:textId="77777777" w:rsidR="00802746" w:rsidRPr="00316029" w:rsidRDefault="00802746" w:rsidP="00C20FCA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3" w:type="dxa"/>
          </w:tcPr>
          <w:p w14:paraId="5B1E142F" w14:textId="77777777" w:rsidR="00316029" w:rsidRPr="00E80140" w:rsidRDefault="00316029" w:rsidP="00301A64">
            <w:pPr>
              <w:pStyle w:val="ConsPlusNonformat"/>
              <w:rPr>
                <w:rFonts w:ascii="Times New Roman" w:hAnsi="Times New Roman" w:cs="Times New Roman"/>
                <w:i/>
              </w:rPr>
            </w:pPr>
            <w:proofErr w:type="gramStart"/>
            <w:r w:rsidRPr="00E80140">
              <w:rPr>
                <w:rFonts w:ascii="Times New Roman" w:hAnsi="Times New Roman" w:cs="Times New Roman"/>
                <w:i/>
              </w:rPr>
              <w:t>Например</w:t>
            </w:r>
            <w:proofErr w:type="gramEnd"/>
            <w:r w:rsidRPr="00E80140">
              <w:rPr>
                <w:rFonts w:ascii="Times New Roman" w:hAnsi="Times New Roman" w:cs="Times New Roman"/>
                <w:i/>
              </w:rPr>
              <w:t xml:space="preserve">: </w:t>
            </w:r>
          </w:p>
          <w:p w14:paraId="2BF9452A" w14:textId="77777777" w:rsidR="00802746" w:rsidRPr="00E80140" w:rsidRDefault="00E80140" w:rsidP="00301A64">
            <w:pPr>
              <w:pStyle w:val="ConsPlusNonformat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С</w:t>
            </w:r>
            <w:r w:rsidR="00316029" w:rsidRPr="00E80140">
              <w:rPr>
                <w:rFonts w:ascii="Times New Roman" w:hAnsi="Times New Roman" w:cs="Times New Roman"/>
                <w:i/>
              </w:rPr>
              <w:t>овещание при главе администрации</w:t>
            </w:r>
          </w:p>
          <w:p w14:paraId="14DF19ED" w14:textId="77777777" w:rsidR="00316029" w:rsidRPr="00E80140" w:rsidRDefault="00316029" w:rsidP="00301A64">
            <w:pPr>
              <w:pStyle w:val="ConsPlusNonformat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4819" w:type="dxa"/>
          </w:tcPr>
          <w:p w14:paraId="4DF25F61" w14:textId="77777777" w:rsidR="00316029" w:rsidRPr="00E80140" w:rsidRDefault="00316029" w:rsidP="00301A64">
            <w:pPr>
              <w:pStyle w:val="ConsPlusNonformat"/>
              <w:rPr>
                <w:rFonts w:ascii="Times New Roman" w:hAnsi="Times New Roman" w:cs="Times New Roman"/>
                <w:i/>
              </w:rPr>
            </w:pPr>
            <w:proofErr w:type="gramStart"/>
            <w:r w:rsidRPr="00E80140">
              <w:rPr>
                <w:rFonts w:ascii="Times New Roman" w:hAnsi="Times New Roman" w:cs="Times New Roman"/>
                <w:i/>
              </w:rPr>
              <w:t>Например</w:t>
            </w:r>
            <w:proofErr w:type="gramEnd"/>
            <w:r w:rsidRPr="00E80140">
              <w:rPr>
                <w:rFonts w:ascii="Times New Roman" w:hAnsi="Times New Roman" w:cs="Times New Roman"/>
                <w:i/>
              </w:rPr>
              <w:t>:</w:t>
            </w:r>
          </w:p>
          <w:p w14:paraId="6641F49D" w14:textId="77777777" w:rsidR="00316029" w:rsidRPr="00E80140" w:rsidRDefault="00316029" w:rsidP="00301A64">
            <w:pPr>
              <w:pStyle w:val="ConsPlusNonformat"/>
              <w:rPr>
                <w:rFonts w:ascii="Times New Roman" w:hAnsi="Times New Roman" w:cs="Times New Roman"/>
                <w:i/>
              </w:rPr>
            </w:pPr>
            <w:r w:rsidRPr="00E80140">
              <w:rPr>
                <w:rFonts w:ascii="Times New Roman" w:hAnsi="Times New Roman" w:cs="Times New Roman"/>
                <w:i/>
              </w:rPr>
              <w:t xml:space="preserve">Премирование </w:t>
            </w:r>
          </w:p>
          <w:p w14:paraId="0B5205DA" w14:textId="77777777" w:rsidR="00316029" w:rsidRPr="00E80140" w:rsidRDefault="00316029" w:rsidP="00301A64">
            <w:pPr>
              <w:pStyle w:val="ConsPlusNonformat"/>
              <w:rPr>
                <w:rFonts w:ascii="Times New Roman" w:hAnsi="Times New Roman" w:cs="Times New Roman"/>
                <w:i/>
              </w:rPr>
            </w:pPr>
            <w:r w:rsidRPr="00E80140">
              <w:rPr>
                <w:rFonts w:ascii="Times New Roman" w:hAnsi="Times New Roman" w:cs="Times New Roman"/>
                <w:i/>
              </w:rPr>
              <w:t>- наименование ОУ,</w:t>
            </w:r>
          </w:p>
          <w:p w14:paraId="64B7355D" w14:textId="77777777" w:rsidR="00802746" w:rsidRPr="00E80140" w:rsidRDefault="00316029" w:rsidP="00301A64">
            <w:pPr>
              <w:pStyle w:val="ConsPlusNonformat"/>
              <w:rPr>
                <w:rFonts w:ascii="Times New Roman" w:hAnsi="Times New Roman" w:cs="Times New Roman"/>
                <w:i/>
              </w:rPr>
            </w:pPr>
            <w:r w:rsidRPr="00E80140">
              <w:rPr>
                <w:rFonts w:ascii="Times New Roman" w:hAnsi="Times New Roman" w:cs="Times New Roman"/>
                <w:i/>
              </w:rPr>
              <w:t xml:space="preserve"> - объем финансовых средств, на что предусмотрены, как освоены</w:t>
            </w:r>
          </w:p>
        </w:tc>
      </w:tr>
    </w:tbl>
    <w:p w14:paraId="5216669C" w14:textId="77777777" w:rsidR="00931AA2" w:rsidRDefault="00931AA2" w:rsidP="006046DE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6B595F" w14:textId="77777777" w:rsidR="00931AA2" w:rsidRDefault="00931AA2" w:rsidP="006046DE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505E29" w14:textId="60E49F02" w:rsidR="00316029" w:rsidRPr="00367EA7" w:rsidRDefault="00316029" w:rsidP="009029A2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7EA7">
        <w:rPr>
          <w:rFonts w:ascii="Times New Roman" w:hAnsi="Times New Roman" w:cs="Times New Roman"/>
          <w:sz w:val="28"/>
          <w:szCs w:val="28"/>
        </w:rPr>
        <w:t>1.2. Размещение информации о НОКО в СМИ</w:t>
      </w:r>
      <w:r w:rsidR="001E0B0C">
        <w:rPr>
          <w:rFonts w:ascii="Times New Roman" w:hAnsi="Times New Roman" w:cs="Times New Roman"/>
          <w:sz w:val="28"/>
          <w:szCs w:val="28"/>
        </w:rPr>
        <w:t>, социальных сетях</w:t>
      </w:r>
      <w:r w:rsidRPr="00367EA7">
        <w:rPr>
          <w:rFonts w:ascii="Times New Roman" w:hAnsi="Times New Roman" w:cs="Times New Roman"/>
          <w:sz w:val="28"/>
          <w:szCs w:val="28"/>
        </w:rPr>
        <w:t>:</w:t>
      </w:r>
    </w:p>
    <w:p w14:paraId="33394421" w14:textId="77777777" w:rsidR="00316029" w:rsidRDefault="00316029" w:rsidP="00316029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</w:p>
    <w:p w14:paraId="36F77BEF" w14:textId="77777777" w:rsidR="00316029" w:rsidRDefault="00301A64" w:rsidP="00316029">
      <w:pPr>
        <w:pStyle w:val="ConsPlusNonformat"/>
        <w:rPr>
          <w:rFonts w:ascii="Times New Roman" w:hAnsi="Times New Roman" w:cs="Times New Roman"/>
          <w:i/>
          <w:sz w:val="28"/>
          <w:szCs w:val="28"/>
        </w:rPr>
      </w:pPr>
      <w:r w:rsidRPr="00E80140">
        <w:rPr>
          <w:rFonts w:ascii="Times New Roman" w:hAnsi="Times New Roman" w:cs="Times New Roman"/>
          <w:i/>
          <w:sz w:val="28"/>
          <w:szCs w:val="28"/>
        </w:rPr>
        <w:t xml:space="preserve">  - источники, ссылки в сети Интернет, реквизиты публикаций</w:t>
      </w:r>
    </w:p>
    <w:p w14:paraId="4B9607F0" w14:textId="1C4DE2D1" w:rsidR="0098219C" w:rsidRDefault="0098219C" w:rsidP="00316029">
      <w:pPr>
        <w:pStyle w:val="ConsPlusNonforma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МБДОУ детский сад «Островок» </w:t>
      </w:r>
    </w:p>
    <w:p w14:paraId="73033979" w14:textId="5DF5629C" w:rsidR="0098219C" w:rsidRDefault="006D1001" w:rsidP="006D1001">
      <w:pPr>
        <w:pStyle w:val="ConsPlusNonformat"/>
        <w:numPr>
          <w:ilvl w:val="0"/>
          <w:numId w:val="6"/>
        </w:numPr>
        <w:rPr>
          <w:rFonts w:ascii="Times New Roman" w:hAnsi="Times New Roman" w:cs="Times New Roman"/>
          <w:i/>
          <w:sz w:val="28"/>
          <w:szCs w:val="28"/>
        </w:rPr>
      </w:pPr>
      <w:hyperlink r:id="rId7" w:history="1">
        <w:r w:rsidRPr="008356BD">
          <w:rPr>
            <w:rStyle w:val="ab"/>
            <w:rFonts w:ascii="Times New Roman" w:hAnsi="Times New Roman" w:cs="Times New Roman"/>
            <w:i/>
            <w:sz w:val="28"/>
            <w:szCs w:val="28"/>
          </w:rPr>
          <w:t>http://ostrovok.unosmirnih.ru/index.php/57-noko/146-noko?highlight=WyJcdTA0M2RcdTA0M2VcdTA0M2FcdTA0M2UiXQ</w:t>
        </w:r>
      </w:hyperlink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bookmarkStart w:id="0" w:name="_GoBack"/>
      <w:bookmarkEnd w:id="0"/>
    </w:p>
    <w:p w14:paraId="4F5A4069" w14:textId="77777777" w:rsidR="00316029" w:rsidRDefault="00316029" w:rsidP="006046DE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65EC03" w14:textId="77777777" w:rsidR="00802746" w:rsidRPr="00367EA7" w:rsidRDefault="00802746" w:rsidP="009029A2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7EA7">
        <w:rPr>
          <w:rFonts w:ascii="Times New Roman" w:hAnsi="Times New Roman" w:cs="Times New Roman"/>
          <w:sz w:val="28"/>
          <w:szCs w:val="28"/>
        </w:rPr>
        <w:t>1.</w:t>
      </w:r>
      <w:r w:rsidR="00316029" w:rsidRPr="00367EA7">
        <w:rPr>
          <w:rFonts w:ascii="Times New Roman" w:hAnsi="Times New Roman" w:cs="Times New Roman"/>
          <w:sz w:val="28"/>
          <w:szCs w:val="28"/>
        </w:rPr>
        <w:t>3</w:t>
      </w:r>
      <w:r w:rsidRPr="00367EA7">
        <w:rPr>
          <w:rFonts w:ascii="Times New Roman" w:hAnsi="Times New Roman" w:cs="Times New Roman"/>
          <w:sz w:val="28"/>
          <w:szCs w:val="28"/>
        </w:rPr>
        <w:t>.</w:t>
      </w:r>
      <w:r w:rsidRPr="00367EA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16029" w:rsidRPr="00367EA7">
        <w:rPr>
          <w:rFonts w:ascii="Times New Roman" w:hAnsi="Times New Roman" w:cs="Times New Roman"/>
          <w:sz w:val="28"/>
          <w:szCs w:val="28"/>
        </w:rPr>
        <w:t xml:space="preserve">Текущий анализ исполнения Планов </w:t>
      </w:r>
      <w:r w:rsidRPr="00367EA7">
        <w:rPr>
          <w:rFonts w:ascii="Times New Roman" w:hAnsi="Times New Roman" w:cs="Times New Roman"/>
          <w:sz w:val="28"/>
          <w:szCs w:val="28"/>
        </w:rPr>
        <w:t>подведомственных организаций за 2020 год</w:t>
      </w:r>
    </w:p>
    <w:p w14:paraId="651C1032" w14:textId="77777777" w:rsidR="00802746" w:rsidRDefault="00802746" w:rsidP="00802746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A63798" w14:textId="77777777" w:rsidR="00802746" w:rsidRDefault="00802746" w:rsidP="00802746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9747" w:type="dxa"/>
        <w:tblLook w:val="04A0" w:firstRow="1" w:lastRow="0" w:firstColumn="1" w:lastColumn="0" w:noHBand="0" w:noVBand="1"/>
      </w:tblPr>
      <w:tblGrid>
        <w:gridCol w:w="947"/>
        <w:gridCol w:w="5521"/>
        <w:gridCol w:w="3279"/>
      </w:tblGrid>
      <w:tr w:rsidR="00802746" w:rsidRPr="00316029" w14:paraId="7F1B6971" w14:textId="77777777" w:rsidTr="00301A64">
        <w:tc>
          <w:tcPr>
            <w:tcW w:w="947" w:type="dxa"/>
          </w:tcPr>
          <w:p w14:paraId="03AF6524" w14:textId="77777777" w:rsidR="00802746" w:rsidRPr="00316029" w:rsidRDefault="00802746" w:rsidP="00C20FCA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6029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5521" w:type="dxa"/>
            <w:vAlign w:val="center"/>
          </w:tcPr>
          <w:p w14:paraId="7AC7BBEA" w14:textId="4EE022D1" w:rsidR="00802746" w:rsidRPr="00316029" w:rsidRDefault="00802746" w:rsidP="00C0441C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6029">
              <w:rPr>
                <w:rFonts w:ascii="Times New Roman" w:hAnsi="Times New Roman" w:cs="Times New Roman"/>
                <w:sz w:val="28"/>
                <w:szCs w:val="28"/>
              </w:rPr>
              <w:t>Форма рассмотрения</w:t>
            </w:r>
            <w:r w:rsidR="00316029">
              <w:rPr>
                <w:rFonts w:ascii="Times New Roman" w:hAnsi="Times New Roman" w:cs="Times New Roman"/>
                <w:sz w:val="28"/>
                <w:szCs w:val="28"/>
              </w:rPr>
              <w:t xml:space="preserve"> (заслушивания</w:t>
            </w:r>
            <w:r w:rsidR="006B08DE">
              <w:rPr>
                <w:rFonts w:ascii="Times New Roman" w:hAnsi="Times New Roman" w:cs="Times New Roman"/>
                <w:sz w:val="28"/>
                <w:szCs w:val="28"/>
              </w:rPr>
              <w:t xml:space="preserve"> отчетов об исполнении Планов</w:t>
            </w:r>
            <w:r w:rsidR="0031602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3160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79" w:type="dxa"/>
            <w:vAlign w:val="center"/>
          </w:tcPr>
          <w:p w14:paraId="5B81014A" w14:textId="77777777" w:rsidR="00802746" w:rsidRPr="00316029" w:rsidRDefault="00802746" w:rsidP="00C20FCA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6029">
              <w:rPr>
                <w:rFonts w:ascii="Times New Roman" w:hAnsi="Times New Roman" w:cs="Times New Roman"/>
                <w:sz w:val="28"/>
                <w:szCs w:val="28"/>
              </w:rPr>
              <w:t>Результаты, принятые решения</w:t>
            </w:r>
          </w:p>
        </w:tc>
      </w:tr>
      <w:tr w:rsidR="00301A64" w:rsidRPr="001661B8" w14:paraId="1AFF67A7" w14:textId="77777777" w:rsidTr="00301A64">
        <w:tc>
          <w:tcPr>
            <w:tcW w:w="947" w:type="dxa"/>
          </w:tcPr>
          <w:p w14:paraId="59A91407" w14:textId="77777777" w:rsidR="00301A64" w:rsidRPr="00316029" w:rsidRDefault="00301A64" w:rsidP="00301A64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1" w:type="dxa"/>
          </w:tcPr>
          <w:p w14:paraId="467233AC" w14:textId="77777777" w:rsidR="00301A64" w:rsidRPr="00E80140" w:rsidRDefault="00301A64" w:rsidP="00301A64">
            <w:pPr>
              <w:pStyle w:val="ConsPlusNonformat"/>
              <w:rPr>
                <w:rFonts w:ascii="Times New Roman" w:hAnsi="Times New Roman" w:cs="Times New Roman"/>
                <w:i/>
              </w:rPr>
            </w:pPr>
            <w:proofErr w:type="gramStart"/>
            <w:r w:rsidRPr="00E80140">
              <w:rPr>
                <w:rFonts w:ascii="Times New Roman" w:hAnsi="Times New Roman" w:cs="Times New Roman"/>
                <w:i/>
              </w:rPr>
              <w:t>Например</w:t>
            </w:r>
            <w:proofErr w:type="gramEnd"/>
            <w:r w:rsidRPr="00E80140">
              <w:rPr>
                <w:rFonts w:ascii="Times New Roman" w:hAnsi="Times New Roman" w:cs="Times New Roman"/>
                <w:i/>
              </w:rPr>
              <w:t xml:space="preserve">: </w:t>
            </w:r>
          </w:p>
          <w:p w14:paraId="2635333D" w14:textId="77777777" w:rsidR="00301A64" w:rsidRPr="00E80140" w:rsidRDefault="00301A64" w:rsidP="00301A64">
            <w:pPr>
              <w:pStyle w:val="ConsPlusNonformat"/>
              <w:rPr>
                <w:rFonts w:ascii="Times New Roman" w:hAnsi="Times New Roman" w:cs="Times New Roman"/>
                <w:i/>
              </w:rPr>
            </w:pPr>
            <w:r w:rsidRPr="00E80140">
              <w:rPr>
                <w:rFonts w:ascii="Times New Roman" w:hAnsi="Times New Roman" w:cs="Times New Roman"/>
                <w:i/>
              </w:rPr>
              <w:t>Заседание общешкольного родительского комитета</w:t>
            </w:r>
          </w:p>
          <w:p w14:paraId="61FB7842" w14:textId="77777777" w:rsidR="00301A64" w:rsidRPr="00E80140" w:rsidRDefault="00301A64" w:rsidP="00301A64">
            <w:pPr>
              <w:pStyle w:val="ConsPlusNonformat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279" w:type="dxa"/>
          </w:tcPr>
          <w:p w14:paraId="074178A9" w14:textId="77777777" w:rsidR="00301A64" w:rsidRPr="00E80140" w:rsidRDefault="00301A64" w:rsidP="00301A64">
            <w:pPr>
              <w:pStyle w:val="ConsPlusNonformat"/>
              <w:rPr>
                <w:rFonts w:ascii="Times New Roman" w:hAnsi="Times New Roman" w:cs="Times New Roman"/>
                <w:i/>
              </w:rPr>
            </w:pPr>
            <w:proofErr w:type="gramStart"/>
            <w:r w:rsidRPr="00E80140">
              <w:rPr>
                <w:rFonts w:ascii="Times New Roman" w:hAnsi="Times New Roman" w:cs="Times New Roman"/>
                <w:i/>
              </w:rPr>
              <w:lastRenderedPageBreak/>
              <w:t>Например</w:t>
            </w:r>
            <w:proofErr w:type="gramEnd"/>
            <w:r w:rsidRPr="00E80140">
              <w:rPr>
                <w:rFonts w:ascii="Times New Roman" w:hAnsi="Times New Roman" w:cs="Times New Roman"/>
                <w:i/>
              </w:rPr>
              <w:t>:</w:t>
            </w:r>
          </w:p>
          <w:p w14:paraId="75BEA875" w14:textId="07A48EB0" w:rsidR="00301A64" w:rsidRPr="00E80140" w:rsidRDefault="00301A64" w:rsidP="00301A64">
            <w:pPr>
              <w:pStyle w:val="ConsPlusNonformat"/>
              <w:rPr>
                <w:rFonts w:ascii="Times New Roman" w:hAnsi="Times New Roman" w:cs="Times New Roman"/>
                <w:i/>
              </w:rPr>
            </w:pPr>
            <w:r w:rsidRPr="00E80140">
              <w:rPr>
                <w:rFonts w:ascii="Times New Roman" w:hAnsi="Times New Roman" w:cs="Times New Roman"/>
                <w:i/>
              </w:rPr>
              <w:t>Премирование</w:t>
            </w:r>
            <w:r w:rsidR="006B08DE">
              <w:rPr>
                <w:rFonts w:ascii="Times New Roman" w:hAnsi="Times New Roman" w:cs="Times New Roman"/>
                <w:i/>
              </w:rPr>
              <w:t>:</w:t>
            </w:r>
            <w:r w:rsidRPr="00E80140">
              <w:rPr>
                <w:rFonts w:ascii="Times New Roman" w:hAnsi="Times New Roman" w:cs="Times New Roman"/>
                <w:i/>
              </w:rPr>
              <w:t xml:space="preserve"> </w:t>
            </w:r>
          </w:p>
          <w:p w14:paraId="2E519222" w14:textId="77777777" w:rsidR="00301A64" w:rsidRPr="00E80140" w:rsidRDefault="00301A64" w:rsidP="00301A64">
            <w:pPr>
              <w:pStyle w:val="ConsPlusNonformat"/>
              <w:rPr>
                <w:rFonts w:ascii="Times New Roman" w:hAnsi="Times New Roman" w:cs="Times New Roman"/>
                <w:i/>
              </w:rPr>
            </w:pPr>
            <w:r w:rsidRPr="00E80140">
              <w:rPr>
                <w:rFonts w:ascii="Times New Roman" w:hAnsi="Times New Roman" w:cs="Times New Roman"/>
                <w:i/>
              </w:rPr>
              <w:lastRenderedPageBreak/>
              <w:t>- наименование ОУ,</w:t>
            </w:r>
          </w:p>
          <w:p w14:paraId="0A5FDF1F" w14:textId="77777777" w:rsidR="00301A64" w:rsidRPr="00E80140" w:rsidRDefault="00301A64" w:rsidP="00301A64">
            <w:pPr>
              <w:pStyle w:val="ConsPlusNonformat"/>
              <w:rPr>
                <w:rFonts w:ascii="Times New Roman" w:hAnsi="Times New Roman" w:cs="Times New Roman"/>
                <w:i/>
              </w:rPr>
            </w:pPr>
            <w:r w:rsidRPr="00E80140">
              <w:rPr>
                <w:rFonts w:ascii="Times New Roman" w:hAnsi="Times New Roman" w:cs="Times New Roman"/>
                <w:i/>
              </w:rPr>
              <w:t xml:space="preserve"> - объем финансовых средств, на что предусмотрены, как освоены</w:t>
            </w:r>
          </w:p>
        </w:tc>
      </w:tr>
    </w:tbl>
    <w:p w14:paraId="53383EC5" w14:textId="77777777" w:rsidR="00802746" w:rsidRDefault="00802746" w:rsidP="006046DE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CCE1E3" w14:textId="77777777" w:rsidR="00802746" w:rsidRDefault="00802746" w:rsidP="006046DE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027E88" w14:textId="77777777" w:rsidR="00487624" w:rsidRDefault="00487624" w:rsidP="00487624">
      <w:pPr>
        <w:pStyle w:val="ConsPlusNonformat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2</w:t>
      </w:r>
    </w:p>
    <w:p w14:paraId="14BD02AC" w14:textId="77777777" w:rsidR="00931AA2" w:rsidRDefault="00931AA2" w:rsidP="006046DE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1C3D1A" w14:textId="77777777" w:rsidR="006046DE" w:rsidRPr="00DE1897" w:rsidRDefault="00487624" w:rsidP="00931AA2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931AA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16029">
        <w:rPr>
          <w:rFonts w:ascii="Times New Roman" w:hAnsi="Times New Roman" w:cs="Times New Roman"/>
          <w:b/>
          <w:sz w:val="28"/>
          <w:szCs w:val="28"/>
        </w:rPr>
        <w:t xml:space="preserve"> Общий а</w:t>
      </w:r>
      <w:r w:rsidR="006046DE" w:rsidRPr="00DE1897">
        <w:rPr>
          <w:rFonts w:ascii="Times New Roman" w:hAnsi="Times New Roman" w:cs="Times New Roman"/>
          <w:b/>
          <w:sz w:val="28"/>
          <w:szCs w:val="28"/>
        </w:rPr>
        <w:t>нализ выполнения</w:t>
      </w:r>
      <w:r w:rsidR="00931A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2746">
        <w:rPr>
          <w:rFonts w:ascii="Times New Roman" w:hAnsi="Times New Roman" w:cs="Times New Roman"/>
          <w:b/>
          <w:sz w:val="28"/>
          <w:szCs w:val="28"/>
        </w:rPr>
        <w:t xml:space="preserve">Планов </w:t>
      </w:r>
      <w:r w:rsidR="00931AA2">
        <w:rPr>
          <w:rFonts w:ascii="Times New Roman" w:hAnsi="Times New Roman" w:cs="Times New Roman"/>
          <w:b/>
          <w:sz w:val="28"/>
          <w:szCs w:val="28"/>
        </w:rPr>
        <w:t>в 2021 году</w:t>
      </w:r>
      <w:r w:rsidR="006046DE" w:rsidRPr="00DE189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060E644" w14:textId="77777777" w:rsidR="006046DE" w:rsidRDefault="00E80140" w:rsidP="006046DE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E80140">
        <w:rPr>
          <w:rFonts w:ascii="Times New Roman" w:hAnsi="Times New Roman" w:cs="Times New Roman"/>
          <w:i/>
        </w:rPr>
        <w:t>информация предоставляется по каждой организации</w:t>
      </w:r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6"/>
        <w:tblW w:w="10911" w:type="dxa"/>
        <w:tblInd w:w="-998" w:type="dxa"/>
        <w:tblLook w:val="04A0" w:firstRow="1" w:lastRow="0" w:firstColumn="1" w:lastColumn="0" w:noHBand="0" w:noVBand="1"/>
      </w:tblPr>
      <w:tblGrid>
        <w:gridCol w:w="411"/>
        <w:gridCol w:w="1683"/>
        <w:gridCol w:w="2082"/>
        <w:gridCol w:w="1791"/>
        <w:gridCol w:w="1251"/>
        <w:gridCol w:w="1751"/>
        <w:gridCol w:w="1942"/>
      </w:tblGrid>
      <w:tr w:rsidR="00657E7D" w:rsidRPr="00DD475C" w14:paraId="49FDEA23" w14:textId="77777777" w:rsidTr="00FD7305">
        <w:tc>
          <w:tcPr>
            <w:tcW w:w="414" w:type="dxa"/>
          </w:tcPr>
          <w:p w14:paraId="206E6DAF" w14:textId="77777777" w:rsidR="00802746" w:rsidRPr="00C0441C" w:rsidRDefault="00802746" w:rsidP="00DD475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C0441C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75" w:type="dxa"/>
            <w:vAlign w:val="center"/>
          </w:tcPr>
          <w:p w14:paraId="4772A825" w14:textId="77777777" w:rsidR="00802746" w:rsidRPr="00C0441C" w:rsidRDefault="00802746" w:rsidP="00DD475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C0441C">
              <w:rPr>
                <w:rFonts w:ascii="Times New Roman" w:hAnsi="Times New Roman" w:cs="Times New Roman"/>
              </w:rPr>
              <w:t>Наименование организаций</w:t>
            </w:r>
          </w:p>
        </w:tc>
        <w:tc>
          <w:tcPr>
            <w:tcW w:w="3666" w:type="dxa"/>
            <w:gridSpan w:val="2"/>
            <w:vAlign w:val="center"/>
          </w:tcPr>
          <w:p w14:paraId="14A965F1" w14:textId="77777777" w:rsidR="00802746" w:rsidRPr="00C0441C" w:rsidRDefault="00802746" w:rsidP="00DD475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C0441C">
              <w:rPr>
                <w:rFonts w:ascii="Times New Roman" w:hAnsi="Times New Roman" w:cs="Times New Roman"/>
              </w:rPr>
              <w:t>Выполнение мероприятий</w:t>
            </w:r>
          </w:p>
        </w:tc>
        <w:tc>
          <w:tcPr>
            <w:tcW w:w="1278" w:type="dxa"/>
          </w:tcPr>
          <w:p w14:paraId="41B88181" w14:textId="77777777" w:rsidR="00802746" w:rsidRPr="00C0441C" w:rsidRDefault="00802746" w:rsidP="00DD475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C0441C">
              <w:rPr>
                <w:rFonts w:ascii="Times New Roman" w:hAnsi="Times New Roman" w:cs="Times New Roman"/>
              </w:rPr>
              <w:t>% исполнения Плана</w:t>
            </w:r>
          </w:p>
        </w:tc>
        <w:tc>
          <w:tcPr>
            <w:tcW w:w="3678" w:type="dxa"/>
            <w:gridSpan w:val="2"/>
          </w:tcPr>
          <w:p w14:paraId="5E4CF91E" w14:textId="77777777" w:rsidR="00802746" w:rsidRPr="00C0441C" w:rsidRDefault="00802746" w:rsidP="00802746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C0441C">
              <w:rPr>
                <w:rFonts w:ascii="Times New Roman" w:hAnsi="Times New Roman" w:cs="Times New Roman"/>
              </w:rPr>
              <w:t>Неисполненные мероприятия</w:t>
            </w:r>
            <w:r w:rsidR="00316029" w:rsidRPr="00C0441C">
              <w:rPr>
                <w:rFonts w:ascii="Times New Roman" w:hAnsi="Times New Roman" w:cs="Times New Roman"/>
              </w:rPr>
              <w:t xml:space="preserve"> (частично исполненные мероприятия)</w:t>
            </w:r>
          </w:p>
        </w:tc>
      </w:tr>
      <w:tr w:rsidR="00CE577D" w:rsidRPr="00DD475C" w14:paraId="517ABA25" w14:textId="77777777" w:rsidTr="00FD7305">
        <w:tc>
          <w:tcPr>
            <w:tcW w:w="414" w:type="dxa"/>
          </w:tcPr>
          <w:p w14:paraId="2D0C0C52" w14:textId="77777777" w:rsidR="00802746" w:rsidRPr="00C0441C" w:rsidRDefault="00802746" w:rsidP="00DD475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5" w:type="dxa"/>
            <w:vAlign w:val="center"/>
          </w:tcPr>
          <w:p w14:paraId="424163D4" w14:textId="77777777" w:rsidR="00802746" w:rsidRPr="00C0441C" w:rsidRDefault="00802746" w:rsidP="00DD475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vAlign w:val="center"/>
          </w:tcPr>
          <w:p w14:paraId="619FA523" w14:textId="77777777" w:rsidR="00802746" w:rsidRPr="00C0441C" w:rsidRDefault="00802746" w:rsidP="00DD475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C0441C">
              <w:rPr>
                <w:rFonts w:ascii="Times New Roman" w:hAnsi="Times New Roman" w:cs="Times New Roman"/>
              </w:rPr>
              <w:t>План</w:t>
            </w:r>
          </w:p>
        </w:tc>
        <w:tc>
          <w:tcPr>
            <w:tcW w:w="1418" w:type="dxa"/>
            <w:vAlign w:val="center"/>
          </w:tcPr>
          <w:p w14:paraId="448F29D9" w14:textId="77777777" w:rsidR="00802746" w:rsidRPr="00C0441C" w:rsidRDefault="00802746" w:rsidP="00DD475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C0441C">
              <w:rPr>
                <w:rFonts w:ascii="Times New Roman" w:hAnsi="Times New Roman" w:cs="Times New Roman"/>
              </w:rPr>
              <w:t>Факт</w:t>
            </w:r>
          </w:p>
        </w:tc>
        <w:tc>
          <w:tcPr>
            <w:tcW w:w="1278" w:type="dxa"/>
          </w:tcPr>
          <w:p w14:paraId="43454685" w14:textId="77777777" w:rsidR="00802746" w:rsidRPr="00C0441C" w:rsidRDefault="00802746" w:rsidP="00DD475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8" w:type="dxa"/>
          </w:tcPr>
          <w:p w14:paraId="53AF2A3E" w14:textId="77777777" w:rsidR="00802746" w:rsidRPr="00C0441C" w:rsidRDefault="00802746" w:rsidP="00DD475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C0441C">
              <w:rPr>
                <w:rFonts w:ascii="Times New Roman" w:hAnsi="Times New Roman" w:cs="Times New Roman"/>
              </w:rPr>
              <w:t xml:space="preserve">Причины </w:t>
            </w:r>
          </w:p>
          <w:p w14:paraId="01F462C5" w14:textId="77777777" w:rsidR="00802746" w:rsidRPr="00C0441C" w:rsidRDefault="00802746" w:rsidP="00DD475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C0441C">
              <w:rPr>
                <w:rFonts w:ascii="Times New Roman" w:hAnsi="Times New Roman" w:cs="Times New Roman"/>
              </w:rPr>
              <w:t>(по каждому неисполненному мероприятию)</w:t>
            </w:r>
          </w:p>
        </w:tc>
        <w:tc>
          <w:tcPr>
            <w:tcW w:w="1980" w:type="dxa"/>
          </w:tcPr>
          <w:p w14:paraId="177DD5AB" w14:textId="77777777" w:rsidR="00802746" w:rsidRPr="00C0441C" w:rsidRDefault="00802746" w:rsidP="00316029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C0441C">
              <w:rPr>
                <w:rFonts w:ascii="Times New Roman" w:hAnsi="Times New Roman" w:cs="Times New Roman"/>
              </w:rPr>
              <w:t xml:space="preserve">Принятые решения, в том числе </w:t>
            </w:r>
            <w:r w:rsidR="00316029" w:rsidRPr="00C0441C">
              <w:rPr>
                <w:rFonts w:ascii="Times New Roman" w:hAnsi="Times New Roman" w:cs="Times New Roman"/>
              </w:rPr>
              <w:t>административного характера</w:t>
            </w:r>
          </w:p>
        </w:tc>
      </w:tr>
      <w:tr w:rsidR="00CE577D" w:rsidRPr="00DD475C" w14:paraId="62ACBF53" w14:textId="77777777" w:rsidTr="002343F1">
        <w:tc>
          <w:tcPr>
            <w:tcW w:w="414" w:type="dxa"/>
          </w:tcPr>
          <w:p w14:paraId="6C43F0AF" w14:textId="013FE1AF" w:rsidR="00802746" w:rsidRPr="00FD7305" w:rsidRDefault="00E4213F" w:rsidP="00DD475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FD730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75" w:type="dxa"/>
            <w:vAlign w:val="center"/>
          </w:tcPr>
          <w:p w14:paraId="05756236" w14:textId="5B04825A" w:rsidR="00802746" w:rsidRPr="00FD7305" w:rsidRDefault="00E4213F" w:rsidP="00DD475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FD7305">
              <w:rPr>
                <w:rFonts w:ascii="Times New Roman" w:hAnsi="Times New Roman" w:cs="Times New Roman"/>
              </w:rPr>
              <w:t xml:space="preserve">МБДОУ детский сад «Островок» </w:t>
            </w:r>
          </w:p>
        </w:tc>
        <w:tc>
          <w:tcPr>
            <w:tcW w:w="2248" w:type="dxa"/>
            <w:vAlign w:val="center"/>
          </w:tcPr>
          <w:p w14:paraId="0345762E" w14:textId="7AF26311" w:rsidR="00802746" w:rsidRPr="00FD7305" w:rsidRDefault="00FD7305" w:rsidP="00FD7305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FD7305">
              <w:rPr>
                <w:rFonts w:ascii="Times New Roman" w:hAnsi="Times New Roman" w:cs="Times New Roman"/>
              </w:rPr>
              <w:t xml:space="preserve">Систематическая актуализация информации на сайте организации. Размещение информации на сайте </w:t>
            </w:r>
            <w:hyperlink r:id="rId8" w:history="1">
              <w:r w:rsidRPr="00FD7305">
                <w:rPr>
                  <w:rStyle w:val="ab"/>
                  <w:rFonts w:ascii="Times New Roman" w:hAnsi="Times New Roman" w:cs="Times New Roman"/>
                  <w:lang w:val="en-US"/>
                </w:rPr>
                <w:t>www</w:t>
              </w:r>
              <w:r w:rsidRPr="00FD7305">
                <w:rPr>
                  <w:rStyle w:val="ab"/>
                  <w:rFonts w:ascii="Times New Roman" w:hAnsi="Times New Roman" w:cs="Times New Roman"/>
                </w:rPr>
                <w:t>.</w:t>
              </w:r>
              <w:r w:rsidRPr="00FD7305">
                <w:rPr>
                  <w:rStyle w:val="ab"/>
                  <w:rFonts w:ascii="Times New Roman" w:hAnsi="Times New Roman" w:cs="Times New Roman"/>
                  <w:lang w:val="en-US"/>
                </w:rPr>
                <w:t>bus</w:t>
              </w:r>
              <w:r w:rsidRPr="00FD7305">
                <w:rPr>
                  <w:rStyle w:val="ab"/>
                  <w:rFonts w:ascii="Times New Roman" w:hAnsi="Times New Roman" w:cs="Times New Roman"/>
                </w:rPr>
                <w:t>.</w:t>
              </w:r>
              <w:r w:rsidRPr="00FD7305">
                <w:rPr>
                  <w:rStyle w:val="ab"/>
                  <w:rFonts w:ascii="Times New Roman" w:hAnsi="Times New Roman" w:cs="Times New Roman"/>
                  <w:lang w:val="en-US"/>
                </w:rPr>
                <w:t>gov</w:t>
              </w:r>
              <w:r w:rsidRPr="00FD7305">
                <w:rPr>
                  <w:rStyle w:val="ab"/>
                  <w:rFonts w:ascii="Times New Roman" w:hAnsi="Times New Roman" w:cs="Times New Roman"/>
                </w:rPr>
                <w:t>.</w:t>
              </w:r>
              <w:r w:rsidRPr="00FD7305">
                <w:rPr>
                  <w:rStyle w:val="ab"/>
                  <w:rFonts w:ascii="Times New Roman" w:hAnsi="Times New Roman" w:cs="Times New Roman"/>
                  <w:lang w:val="en-US"/>
                </w:rPr>
                <w:t>ru</w:t>
              </w:r>
            </w:hyperlink>
          </w:p>
        </w:tc>
        <w:tc>
          <w:tcPr>
            <w:tcW w:w="1418" w:type="dxa"/>
            <w:vAlign w:val="center"/>
          </w:tcPr>
          <w:p w14:paraId="45783BD2" w14:textId="77777777" w:rsidR="00130BBF" w:rsidRDefault="00130BBF" w:rsidP="00130BBF">
            <w:pPr>
              <w:spacing w:before="100" w:beforeAutospacing="1" w:after="100" w:afterAutospacing="1"/>
              <w:jc w:val="center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Размещение и актуализация на сайте муниципального задания раз в кварта, отчет о выполнении муниципального задания, размещение и корректировка плана ФХД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 xml:space="preserve"> </w:t>
            </w:r>
          </w:p>
          <w:p w14:paraId="1AD37DE8" w14:textId="309BC21A" w:rsidR="00802746" w:rsidRPr="00130BBF" w:rsidRDefault="002343F1" w:rsidP="00130BBF">
            <w:pPr>
              <w:spacing w:before="100" w:beforeAutospacing="1" w:after="100" w:afterAutospacing="1"/>
              <w:jc w:val="center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2343F1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1278" w:type="dxa"/>
            <w:vAlign w:val="center"/>
          </w:tcPr>
          <w:p w14:paraId="1A6D38A9" w14:textId="77777777" w:rsidR="002343F1" w:rsidRPr="002343F1" w:rsidRDefault="002343F1" w:rsidP="002343F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  <w:p w14:paraId="6B235A86" w14:textId="77777777" w:rsidR="002343F1" w:rsidRPr="002343F1" w:rsidRDefault="002343F1" w:rsidP="002343F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  <w:p w14:paraId="4654AA2F" w14:textId="77777777" w:rsidR="002343F1" w:rsidRPr="002343F1" w:rsidRDefault="002343F1" w:rsidP="002343F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  <w:p w14:paraId="3911AF4E" w14:textId="77777777" w:rsidR="002343F1" w:rsidRPr="002343F1" w:rsidRDefault="002343F1" w:rsidP="002343F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  <w:p w14:paraId="3E91F3CB" w14:textId="78E34BA1" w:rsidR="00FD7305" w:rsidRPr="002343F1" w:rsidRDefault="00FD7305" w:rsidP="002343F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2343F1">
              <w:rPr>
                <w:rFonts w:ascii="Times New Roman" w:hAnsi="Times New Roman" w:cs="Times New Roman"/>
              </w:rPr>
              <w:t>100%</w:t>
            </w:r>
          </w:p>
          <w:p w14:paraId="1F2FDFB1" w14:textId="0AA551FC" w:rsidR="00FD7305" w:rsidRPr="002343F1" w:rsidRDefault="00FD7305" w:rsidP="002343F1"/>
          <w:p w14:paraId="0346EB5F" w14:textId="52C03F2D" w:rsidR="00FD7305" w:rsidRPr="002343F1" w:rsidRDefault="00FD7305" w:rsidP="002343F1">
            <w:pPr>
              <w:jc w:val="center"/>
            </w:pPr>
          </w:p>
          <w:p w14:paraId="34448CE0" w14:textId="77777777" w:rsidR="00802746" w:rsidRPr="002343F1" w:rsidRDefault="00802746" w:rsidP="002343F1">
            <w:pPr>
              <w:jc w:val="center"/>
            </w:pPr>
          </w:p>
        </w:tc>
        <w:tc>
          <w:tcPr>
            <w:tcW w:w="1698" w:type="dxa"/>
          </w:tcPr>
          <w:p w14:paraId="00427A4F" w14:textId="77777777" w:rsidR="00802746" w:rsidRDefault="00802746" w:rsidP="00DD475C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0" w:type="dxa"/>
          </w:tcPr>
          <w:p w14:paraId="115AC7B9" w14:textId="77777777" w:rsidR="00802746" w:rsidRDefault="00802746" w:rsidP="00DD475C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E577D" w:rsidRPr="00DD475C" w14:paraId="30289A7E" w14:textId="77777777" w:rsidTr="002343F1">
        <w:tc>
          <w:tcPr>
            <w:tcW w:w="414" w:type="dxa"/>
          </w:tcPr>
          <w:p w14:paraId="3C1A1CDD" w14:textId="77777777" w:rsidR="00FD7305" w:rsidRPr="00FD7305" w:rsidRDefault="00FD7305" w:rsidP="00DD475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5" w:type="dxa"/>
            <w:vAlign w:val="center"/>
          </w:tcPr>
          <w:p w14:paraId="50D22985" w14:textId="77777777" w:rsidR="00FD7305" w:rsidRPr="00FD7305" w:rsidRDefault="00FD7305" w:rsidP="00DD475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vAlign w:val="center"/>
          </w:tcPr>
          <w:p w14:paraId="298FA7FD" w14:textId="3FCF7D76" w:rsidR="00FD7305" w:rsidRPr="00FD7305" w:rsidRDefault="00FD7305" w:rsidP="00FD7305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FD7305">
              <w:rPr>
                <w:rFonts w:ascii="Times New Roman" w:hAnsi="Times New Roman" w:cs="Times New Roman"/>
              </w:rPr>
              <w:t>Анализ и проверка размещенной информации на стендах в помещении организации; на официальном сайте организации</w:t>
            </w:r>
          </w:p>
        </w:tc>
        <w:tc>
          <w:tcPr>
            <w:tcW w:w="1418" w:type="dxa"/>
            <w:vAlign w:val="center"/>
          </w:tcPr>
          <w:p w14:paraId="62723EFA" w14:textId="5D2CDBE1" w:rsidR="00130BBF" w:rsidRDefault="00130BBF" w:rsidP="002343F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1661B8">
              <w:rPr>
                <w:rFonts w:ascii="Times New Roman" w:hAnsi="Times New Roman" w:cs="Times New Roman"/>
                <w:bCs/>
                <w:lang w:eastAsia="en-US"/>
              </w:rPr>
              <w:t>Информация в соответствии с нормативными актами размещенная на стендах образовательного учреждения, а также на сайте учреждения</w:t>
            </w:r>
          </w:p>
          <w:p w14:paraId="072C5221" w14:textId="10DB4820" w:rsidR="00FD7305" w:rsidRPr="002343F1" w:rsidRDefault="002343F1" w:rsidP="002343F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2343F1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1278" w:type="dxa"/>
            <w:vAlign w:val="center"/>
          </w:tcPr>
          <w:p w14:paraId="4A577ED3" w14:textId="71703662" w:rsidR="00FD7305" w:rsidRPr="002343F1" w:rsidRDefault="00FD7305" w:rsidP="002343F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2343F1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698" w:type="dxa"/>
          </w:tcPr>
          <w:p w14:paraId="19A93F65" w14:textId="77777777" w:rsidR="00FD7305" w:rsidRDefault="00FD7305" w:rsidP="00DD475C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0" w:type="dxa"/>
          </w:tcPr>
          <w:p w14:paraId="0CF1B7E6" w14:textId="77777777" w:rsidR="00FD7305" w:rsidRDefault="00FD7305" w:rsidP="00DD475C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E577D" w:rsidRPr="00DD475C" w14:paraId="653384A3" w14:textId="77777777" w:rsidTr="002343F1">
        <w:tc>
          <w:tcPr>
            <w:tcW w:w="414" w:type="dxa"/>
          </w:tcPr>
          <w:p w14:paraId="0BF094D9" w14:textId="77777777" w:rsidR="00FD7305" w:rsidRPr="00FD7305" w:rsidRDefault="00FD7305" w:rsidP="00DD475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5" w:type="dxa"/>
            <w:vAlign w:val="center"/>
          </w:tcPr>
          <w:p w14:paraId="278AF0FF" w14:textId="77777777" w:rsidR="00FD7305" w:rsidRPr="00FD7305" w:rsidRDefault="00FD7305" w:rsidP="00DD475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vAlign w:val="center"/>
          </w:tcPr>
          <w:p w14:paraId="184C27E7" w14:textId="160CDC21" w:rsidR="00FD7305" w:rsidRPr="00FD7305" w:rsidRDefault="00FD7305" w:rsidP="00FD7305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FD7305">
              <w:rPr>
                <w:rFonts w:ascii="Times New Roman" w:hAnsi="Times New Roman" w:cs="Times New Roman"/>
              </w:rPr>
              <w:t>Размещение анкетирования и проведения опросов для граждан о доступности информации на сайте, информационных стендах ОО</w:t>
            </w:r>
          </w:p>
        </w:tc>
        <w:tc>
          <w:tcPr>
            <w:tcW w:w="1418" w:type="dxa"/>
            <w:vAlign w:val="center"/>
          </w:tcPr>
          <w:p w14:paraId="3CA38469" w14:textId="74FF92A9" w:rsidR="00FD7305" w:rsidRPr="002343F1" w:rsidRDefault="00E87E29" w:rsidP="002343F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1278" w:type="dxa"/>
            <w:vAlign w:val="center"/>
          </w:tcPr>
          <w:p w14:paraId="681B9286" w14:textId="2667BE63" w:rsidR="00FD7305" w:rsidRPr="002343F1" w:rsidRDefault="00E87E29" w:rsidP="002343F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100 </w:t>
            </w:r>
            <w:r w:rsidR="00657E7D">
              <w:rPr>
                <w:rFonts w:ascii="Times New Roman" w:hAnsi="Times New Roman" w:cs="Times New Roman"/>
              </w:rPr>
              <w:t xml:space="preserve"> </w:t>
            </w:r>
            <w:r w:rsidR="00FD7305" w:rsidRPr="002343F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698" w:type="dxa"/>
          </w:tcPr>
          <w:p w14:paraId="04D10B7B" w14:textId="77777777" w:rsidR="00FD7305" w:rsidRDefault="00FD7305" w:rsidP="00DD475C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0" w:type="dxa"/>
          </w:tcPr>
          <w:p w14:paraId="62B21744" w14:textId="77777777" w:rsidR="00FD7305" w:rsidRDefault="00FD7305" w:rsidP="00DD475C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30BBF" w:rsidRPr="00DD475C" w14:paraId="0A30E754" w14:textId="77777777" w:rsidTr="002343F1">
        <w:tc>
          <w:tcPr>
            <w:tcW w:w="414" w:type="dxa"/>
          </w:tcPr>
          <w:p w14:paraId="41B17D2D" w14:textId="77777777" w:rsidR="002343F1" w:rsidRPr="00FD7305" w:rsidRDefault="002343F1" w:rsidP="00DD475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5" w:type="dxa"/>
            <w:vAlign w:val="center"/>
          </w:tcPr>
          <w:p w14:paraId="511C01DC" w14:textId="77777777" w:rsidR="002343F1" w:rsidRPr="00FD7305" w:rsidRDefault="002343F1" w:rsidP="00DD475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vAlign w:val="center"/>
          </w:tcPr>
          <w:p w14:paraId="3A803EF2" w14:textId="120EB0DB" w:rsidR="002343F1" w:rsidRPr="00FD7305" w:rsidRDefault="002343F1" w:rsidP="00FD7305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Обеспечение наличия комфортной зоны отдыха (ожидания) </w:t>
            </w:r>
          </w:p>
        </w:tc>
        <w:tc>
          <w:tcPr>
            <w:tcW w:w="1418" w:type="dxa"/>
            <w:vAlign w:val="center"/>
          </w:tcPr>
          <w:p w14:paraId="64FBA493" w14:textId="33212AA1" w:rsidR="002343F1" w:rsidRPr="002343F1" w:rsidRDefault="002343F1" w:rsidP="002343F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2343F1">
              <w:rPr>
                <w:rFonts w:ascii="Times New Roman" w:hAnsi="Times New Roman" w:cs="Times New Roman"/>
              </w:rPr>
              <w:t>Запланировано на 2022 год</w:t>
            </w:r>
          </w:p>
        </w:tc>
        <w:tc>
          <w:tcPr>
            <w:tcW w:w="1278" w:type="dxa"/>
            <w:vAlign w:val="center"/>
          </w:tcPr>
          <w:p w14:paraId="24E5935D" w14:textId="6DCA8A80" w:rsidR="002343F1" w:rsidRPr="002343F1" w:rsidRDefault="002343F1" w:rsidP="002343F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2343F1">
              <w:rPr>
                <w:rFonts w:ascii="Times New Roman" w:hAnsi="Times New Roman" w:cs="Times New Roman"/>
              </w:rPr>
              <w:t>0%</w:t>
            </w:r>
          </w:p>
        </w:tc>
        <w:tc>
          <w:tcPr>
            <w:tcW w:w="1698" w:type="dxa"/>
          </w:tcPr>
          <w:p w14:paraId="16532936" w14:textId="2B339B53" w:rsidR="002343F1" w:rsidRPr="002343F1" w:rsidRDefault="002343F1" w:rsidP="00DD475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2343F1">
              <w:rPr>
                <w:rFonts w:ascii="Times New Roman" w:hAnsi="Times New Roman" w:cs="Times New Roman"/>
              </w:rPr>
              <w:t>Отсутствие финансирования</w:t>
            </w:r>
          </w:p>
        </w:tc>
        <w:tc>
          <w:tcPr>
            <w:tcW w:w="1980" w:type="dxa"/>
          </w:tcPr>
          <w:p w14:paraId="0F60A89A" w14:textId="77777777" w:rsidR="002343F1" w:rsidRPr="002343F1" w:rsidRDefault="002343F1" w:rsidP="00DD475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577D" w:rsidRPr="00DD475C" w14:paraId="38B68D69" w14:textId="77777777" w:rsidTr="002343F1">
        <w:tc>
          <w:tcPr>
            <w:tcW w:w="414" w:type="dxa"/>
          </w:tcPr>
          <w:p w14:paraId="62E28012" w14:textId="77777777" w:rsidR="002343F1" w:rsidRPr="00FD7305" w:rsidRDefault="002343F1" w:rsidP="00DD475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5" w:type="dxa"/>
            <w:vAlign w:val="center"/>
          </w:tcPr>
          <w:p w14:paraId="26580C3B" w14:textId="77777777" w:rsidR="002343F1" w:rsidRPr="00FD7305" w:rsidRDefault="002343F1" w:rsidP="00DD475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vAlign w:val="center"/>
          </w:tcPr>
          <w:p w14:paraId="1AD9F72C" w14:textId="7DB93FE3" w:rsidR="002343F1" w:rsidRDefault="002343F1" w:rsidP="002343F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FD7305">
              <w:rPr>
                <w:rFonts w:ascii="Times New Roman" w:hAnsi="Times New Roman" w:cs="Times New Roman"/>
              </w:rPr>
              <w:t xml:space="preserve">Размещение анкетирования и проведения опросов для граждан о доступности </w:t>
            </w:r>
            <w:r>
              <w:rPr>
                <w:rFonts w:ascii="Times New Roman" w:hAnsi="Times New Roman" w:cs="Times New Roman"/>
              </w:rPr>
              <w:t xml:space="preserve">и комфортности предоставления </w:t>
            </w:r>
            <w:r>
              <w:rPr>
                <w:rFonts w:ascii="Times New Roman" w:hAnsi="Times New Roman" w:cs="Times New Roman"/>
              </w:rPr>
              <w:lastRenderedPageBreak/>
              <w:t>услуг</w:t>
            </w:r>
          </w:p>
        </w:tc>
        <w:tc>
          <w:tcPr>
            <w:tcW w:w="1418" w:type="dxa"/>
            <w:vAlign w:val="center"/>
          </w:tcPr>
          <w:p w14:paraId="36EC0E41" w14:textId="60770F2D" w:rsidR="002343F1" w:rsidRPr="002343F1" w:rsidRDefault="002343F1" w:rsidP="002343F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2021</w:t>
            </w:r>
          </w:p>
        </w:tc>
        <w:tc>
          <w:tcPr>
            <w:tcW w:w="1278" w:type="dxa"/>
            <w:vAlign w:val="center"/>
          </w:tcPr>
          <w:p w14:paraId="18EBA118" w14:textId="0BAA4E2A" w:rsidR="002343F1" w:rsidRPr="002343F1" w:rsidRDefault="00E87E29" w:rsidP="002343F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100 </w:t>
            </w:r>
            <w:r w:rsidR="002343F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698" w:type="dxa"/>
          </w:tcPr>
          <w:p w14:paraId="228FC227" w14:textId="77777777" w:rsidR="002343F1" w:rsidRPr="002343F1" w:rsidRDefault="002343F1" w:rsidP="00DD475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</w:tcPr>
          <w:p w14:paraId="001820FF" w14:textId="77777777" w:rsidR="002343F1" w:rsidRPr="002343F1" w:rsidRDefault="002343F1" w:rsidP="00DD475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30BBF" w:rsidRPr="00DD475C" w14:paraId="68D9904A" w14:textId="77777777" w:rsidTr="00130BBF">
        <w:tc>
          <w:tcPr>
            <w:tcW w:w="414" w:type="dxa"/>
          </w:tcPr>
          <w:p w14:paraId="73A563BD" w14:textId="77777777" w:rsidR="002343F1" w:rsidRPr="00FD7305" w:rsidRDefault="002343F1" w:rsidP="00DD475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5" w:type="dxa"/>
            <w:vAlign w:val="center"/>
          </w:tcPr>
          <w:p w14:paraId="2AF04A8A" w14:textId="77777777" w:rsidR="002343F1" w:rsidRPr="00FD7305" w:rsidRDefault="002343F1" w:rsidP="00DD475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vAlign w:val="center"/>
          </w:tcPr>
          <w:p w14:paraId="5F6853CB" w14:textId="4F783968" w:rsidR="002343F1" w:rsidRPr="00FD7305" w:rsidRDefault="002343F1" w:rsidP="002343F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Оборудование специальных санитарно-гигиенических помещений в организациях социальной сферы </w:t>
            </w:r>
          </w:p>
        </w:tc>
        <w:tc>
          <w:tcPr>
            <w:tcW w:w="1418" w:type="dxa"/>
            <w:vAlign w:val="center"/>
          </w:tcPr>
          <w:p w14:paraId="5A26767A" w14:textId="352B9BF8" w:rsidR="00130BBF" w:rsidRDefault="00130BBF" w:rsidP="00130BBF">
            <w:pPr>
              <w:spacing w:before="100" w:beforeAutospacing="1" w:after="100" w:afterAutospacing="1"/>
              <w:jc w:val="center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Оборудована санитарно-гигиеническое помещение</w:t>
            </w:r>
          </w:p>
          <w:p w14:paraId="40636D69" w14:textId="523F2A77" w:rsidR="002343F1" w:rsidRDefault="002343F1" w:rsidP="00130BBF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1278" w:type="dxa"/>
            <w:vAlign w:val="center"/>
          </w:tcPr>
          <w:p w14:paraId="416926BE" w14:textId="5C4CEF58" w:rsidR="002343F1" w:rsidRDefault="002343F1" w:rsidP="002343F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698" w:type="dxa"/>
          </w:tcPr>
          <w:p w14:paraId="7A001971" w14:textId="77777777" w:rsidR="002343F1" w:rsidRPr="002343F1" w:rsidRDefault="002343F1" w:rsidP="00DD475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</w:tcPr>
          <w:p w14:paraId="70DCFCC2" w14:textId="77777777" w:rsidR="002343F1" w:rsidRPr="002343F1" w:rsidRDefault="002343F1" w:rsidP="00DD475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30BBF" w:rsidRPr="00DD475C" w14:paraId="35937888" w14:textId="77777777" w:rsidTr="00065032">
        <w:tc>
          <w:tcPr>
            <w:tcW w:w="414" w:type="dxa"/>
          </w:tcPr>
          <w:p w14:paraId="32BEEB65" w14:textId="77777777" w:rsidR="002343F1" w:rsidRPr="00FD7305" w:rsidRDefault="002343F1" w:rsidP="00DD475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5" w:type="dxa"/>
            <w:vAlign w:val="center"/>
          </w:tcPr>
          <w:p w14:paraId="61595B87" w14:textId="77777777" w:rsidR="002343F1" w:rsidRPr="00FD7305" w:rsidRDefault="002343F1" w:rsidP="00DD475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vAlign w:val="center"/>
          </w:tcPr>
          <w:p w14:paraId="3C194214" w14:textId="7E95F932" w:rsidR="002343F1" w:rsidRDefault="002343F1" w:rsidP="002343F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Установка оборудования дублирования для инвалидов по слуху и зрению звуковой и зрительной информации; дублирование надписей, знаков иной текстовой и графической информации знаками, выполненными рельефно-точечным шрифтом Брайля </w:t>
            </w:r>
          </w:p>
        </w:tc>
        <w:tc>
          <w:tcPr>
            <w:tcW w:w="1418" w:type="dxa"/>
            <w:vAlign w:val="center"/>
          </w:tcPr>
          <w:p w14:paraId="3BE20C5C" w14:textId="77777777" w:rsidR="00CE577D" w:rsidRPr="001661B8" w:rsidRDefault="00CE577D" w:rsidP="00CE577D">
            <w:pPr>
              <w:spacing w:before="100" w:beforeAutospacing="1" w:after="100" w:afterAutospacing="1"/>
              <w:jc w:val="center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 xml:space="preserve">Тактильная табличка (направление движения), информационная табличка с наименованием учреждения, местом его нахождения, включая режим работы выполненными рельефно-точечным шрифтом Брайля, информационная мнемосхема, отображающая информацию о передвижениях в здании (план эвакуации)  </w:t>
            </w:r>
          </w:p>
          <w:p w14:paraId="3008D2A8" w14:textId="5CEAEF0F" w:rsidR="002343F1" w:rsidRDefault="002343F1" w:rsidP="002343F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8" w:type="dxa"/>
            <w:vAlign w:val="center"/>
          </w:tcPr>
          <w:p w14:paraId="5D864541" w14:textId="561CD3E8" w:rsidR="002343F1" w:rsidRDefault="00130BBF" w:rsidP="002343F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70% </w:t>
            </w:r>
          </w:p>
        </w:tc>
        <w:tc>
          <w:tcPr>
            <w:tcW w:w="1698" w:type="dxa"/>
            <w:vAlign w:val="center"/>
          </w:tcPr>
          <w:p w14:paraId="031BC0BC" w14:textId="40B3444D" w:rsidR="00130880" w:rsidRDefault="00065032" w:rsidP="00065032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финансирования</w:t>
            </w:r>
          </w:p>
          <w:p w14:paraId="38501E1B" w14:textId="749FCD5E" w:rsidR="00130880" w:rsidRDefault="00130880" w:rsidP="00130880"/>
          <w:p w14:paraId="31968E01" w14:textId="77D283C4" w:rsidR="00130880" w:rsidRDefault="00130880" w:rsidP="00130880"/>
          <w:p w14:paraId="6215FA60" w14:textId="60B53322" w:rsidR="002343F1" w:rsidRPr="00130880" w:rsidRDefault="00130880" w:rsidP="00130880">
            <w:pPr>
              <w:jc w:val="center"/>
              <w:rPr>
                <w:rFonts w:ascii="Times New Roman" w:hAnsi="Times New Roman" w:cs="Times New Roman"/>
              </w:rPr>
            </w:pPr>
            <w:r w:rsidRPr="00130880">
              <w:rPr>
                <w:rFonts w:ascii="Times New Roman" w:hAnsi="Times New Roman" w:cs="Times New Roman"/>
              </w:rPr>
              <w:t>Запланировано на 2022 год</w:t>
            </w:r>
          </w:p>
        </w:tc>
        <w:tc>
          <w:tcPr>
            <w:tcW w:w="1980" w:type="dxa"/>
          </w:tcPr>
          <w:p w14:paraId="5ABD91E9" w14:textId="77777777" w:rsidR="002343F1" w:rsidRPr="002343F1" w:rsidRDefault="002343F1" w:rsidP="00DD475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30BBF" w:rsidRPr="00DD475C" w14:paraId="4BE5B2DB" w14:textId="77777777" w:rsidTr="002343F1">
        <w:tc>
          <w:tcPr>
            <w:tcW w:w="414" w:type="dxa"/>
          </w:tcPr>
          <w:p w14:paraId="2FDBD1AE" w14:textId="77777777" w:rsidR="002343F1" w:rsidRPr="00FD7305" w:rsidRDefault="002343F1" w:rsidP="00DD475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5" w:type="dxa"/>
            <w:vAlign w:val="center"/>
          </w:tcPr>
          <w:p w14:paraId="1F07C260" w14:textId="77777777" w:rsidR="002343F1" w:rsidRPr="00FD7305" w:rsidRDefault="002343F1" w:rsidP="00DD475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vAlign w:val="center"/>
          </w:tcPr>
          <w:p w14:paraId="07B89F44" w14:textId="2457CE35" w:rsidR="002343F1" w:rsidRDefault="0053145C" w:rsidP="002343F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Проведение инструктажей, тренингов с педагогическими работниками и вспомогательным персоналом по развитию коммуникативных навыков, доброжелательного общения с воспитанниками и их родителями/ законными представителями </w:t>
            </w:r>
          </w:p>
        </w:tc>
        <w:tc>
          <w:tcPr>
            <w:tcW w:w="1418" w:type="dxa"/>
            <w:vAlign w:val="center"/>
          </w:tcPr>
          <w:p w14:paraId="50C2A4A1" w14:textId="3B6BBB69" w:rsidR="002343F1" w:rsidRPr="00904879" w:rsidRDefault="00CE577D" w:rsidP="00CE577D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 год</w:t>
            </w:r>
          </w:p>
        </w:tc>
        <w:tc>
          <w:tcPr>
            <w:tcW w:w="1278" w:type="dxa"/>
            <w:vAlign w:val="center"/>
          </w:tcPr>
          <w:p w14:paraId="5632A5C7" w14:textId="11EA13E2" w:rsidR="002343F1" w:rsidRDefault="0053145C" w:rsidP="002343F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698" w:type="dxa"/>
          </w:tcPr>
          <w:p w14:paraId="700EB5B5" w14:textId="77777777" w:rsidR="002343F1" w:rsidRDefault="002343F1" w:rsidP="00DD475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</w:tcPr>
          <w:p w14:paraId="7F5DC89A" w14:textId="77777777" w:rsidR="002343F1" w:rsidRPr="002343F1" w:rsidRDefault="002343F1" w:rsidP="00DD475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577D" w:rsidRPr="00DD475C" w14:paraId="64A4F224" w14:textId="77777777" w:rsidTr="002343F1">
        <w:tc>
          <w:tcPr>
            <w:tcW w:w="414" w:type="dxa"/>
          </w:tcPr>
          <w:p w14:paraId="68442501" w14:textId="77777777" w:rsidR="0053145C" w:rsidRPr="00FD7305" w:rsidRDefault="0053145C" w:rsidP="00DD475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5" w:type="dxa"/>
            <w:vAlign w:val="center"/>
          </w:tcPr>
          <w:p w14:paraId="194C7A61" w14:textId="77777777" w:rsidR="0053145C" w:rsidRPr="00FD7305" w:rsidRDefault="0053145C" w:rsidP="00DD475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vAlign w:val="center"/>
          </w:tcPr>
          <w:p w14:paraId="25FF9BC1" w14:textId="5D55AD4A" w:rsidR="0053145C" w:rsidRDefault="0053145C" w:rsidP="002343F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мероприятий, направленных на популяризацию и освещение деятельности ОО на информационном стенде,</w:t>
            </w:r>
            <w:r w:rsidR="00657E7D">
              <w:rPr>
                <w:rFonts w:ascii="Times New Roman" w:hAnsi="Times New Roman" w:cs="Times New Roman"/>
              </w:rPr>
              <w:t xml:space="preserve"> на официальном сайте ОО, в средствах массовой информации. </w:t>
            </w:r>
          </w:p>
        </w:tc>
        <w:tc>
          <w:tcPr>
            <w:tcW w:w="1418" w:type="dxa"/>
            <w:vAlign w:val="center"/>
          </w:tcPr>
          <w:p w14:paraId="5A06FDA6" w14:textId="5B36AFF7" w:rsidR="0053145C" w:rsidRDefault="00904879" w:rsidP="002343F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целях популяризации и освещения деятельности ОО обеспечивается информирование родителей на сайте ОО, ежедневно размещается от 30до 5 постов в </w:t>
            </w:r>
            <w:proofErr w:type="spellStart"/>
            <w:r>
              <w:rPr>
                <w:rFonts w:ascii="Times New Roman" w:hAnsi="Times New Roman" w:cs="Times New Roman"/>
              </w:rPr>
              <w:t>Инстаграмм</w:t>
            </w:r>
            <w:proofErr w:type="spellEnd"/>
            <w:r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278" w:type="dxa"/>
            <w:vAlign w:val="center"/>
          </w:tcPr>
          <w:p w14:paraId="593DAE88" w14:textId="56E7D5DD" w:rsidR="0053145C" w:rsidRDefault="003448AD" w:rsidP="002343F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100% </w:t>
            </w:r>
          </w:p>
        </w:tc>
        <w:tc>
          <w:tcPr>
            <w:tcW w:w="1698" w:type="dxa"/>
          </w:tcPr>
          <w:p w14:paraId="2E5D8075" w14:textId="77777777" w:rsidR="0053145C" w:rsidRDefault="0053145C" w:rsidP="00DD475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</w:tcPr>
          <w:p w14:paraId="5415D54E" w14:textId="77777777" w:rsidR="0053145C" w:rsidRPr="002343F1" w:rsidRDefault="0053145C" w:rsidP="00DD475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577D" w:rsidRPr="00DD475C" w14:paraId="24C6045A" w14:textId="77777777" w:rsidTr="002343F1">
        <w:tc>
          <w:tcPr>
            <w:tcW w:w="414" w:type="dxa"/>
          </w:tcPr>
          <w:p w14:paraId="385037D2" w14:textId="77777777" w:rsidR="00657E7D" w:rsidRPr="00FD7305" w:rsidRDefault="00657E7D" w:rsidP="00DD475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5" w:type="dxa"/>
            <w:vAlign w:val="center"/>
          </w:tcPr>
          <w:p w14:paraId="787A5332" w14:textId="77777777" w:rsidR="00657E7D" w:rsidRPr="00FD7305" w:rsidRDefault="00657E7D" w:rsidP="00DD475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vAlign w:val="center"/>
          </w:tcPr>
          <w:p w14:paraId="07D69230" w14:textId="2A838F2C" w:rsidR="00657E7D" w:rsidRDefault="00657E7D" w:rsidP="002343F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Обеспечение </w:t>
            </w:r>
            <w:r>
              <w:rPr>
                <w:rFonts w:ascii="Times New Roman" w:hAnsi="Times New Roman" w:cs="Times New Roman"/>
              </w:rPr>
              <w:lastRenderedPageBreak/>
              <w:t xml:space="preserve">информирования родителей, общественности о графике работы ОО </w:t>
            </w:r>
          </w:p>
        </w:tc>
        <w:tc>
          <w:tcPr>
            <w:tcW w:w="1418" w:type="dxa"/>
            <w:vAlign w:val="center"/>
          </w:tcPr>
          <w:p w14:paraId="650B5973" w14:textId="77777777" w:rsidR="00130BBF" w:rsidRDefault="00657E7D" w:rsidP="002343F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Размещение </w:t>
            </w:r>
            <w:r>
              <w:rPr>
                <w:rFonts w:ascii="Times New Roman" w:hAnsi="Times New Roman" w:cs="Times New Roman"/>
              </w:rPr>
              <w:lastRenderedPageBreak/>
              <w:t xml:space="preserve">информации на входных дверях здания </w:t>
            </w:r>
          </w:p>
          <w:p w14:paraId="4DB2FA01" w14:textId="7F73813E" w:rsidR="00657E7D" w:rsidRDefault="00657E7D" w:rsidP="002343F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2021г</w:t>
            </w:r>
          </w:p>
        </w:tc>
        <w:tc>
          <w:tcPr>
            <w:tcW w:w="1278" w:type="dxa"/>
            <w:vAlign w:val="center"/>
          </w:tcPr>
          <w:p w14:paraId="662DC58A" w14:textId="05AA524C" w:rsidR="00657E7D" w:rsidRDefault="00657E7D" w:rsidP="002343F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100%</w:t>
            </w:r>
          </w:p>
        </w:tc>
        <w:tc>
          <w:tcPr>
            <w:tcW w:w="1698" w:type="dxa"/>
          </w:tcPr>
          <w:p w14:paraId="05001C6C" w14:textId="77777777" w:rsidR="00657E7D" w:rsidRDefault="00657E7D" w:rsidP="00DD475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</w:tcPr>
          <w:p w14:paraId="704F142D" w14:textId="77777777" w:rsidR="00657E7D" w:rsidRPr="002343F1" w:rsidRDefault="00657E7D" w:rsidP="00DD475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577D" w:rsidRPr="00DD475C" w14:paraId="43E44C18" w14:textId="77777777" w:rsidTr="002343F1">
        <w:tc>
          <w:tcPr>
            <w:tcW w:w="414" w:type="dxa"/>
          </w:tcPr>
          <w:p w14:paraId="35C1FE40" w14:textId="77777777" w:rsidR="00657E7D" w:rsidRPr="00FD7305" w:rsidRDefault="00657E7D" w:rsidP="00DD475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5" w:type="dxa"/>
            <w:vAlign w:val="center"/>
          </w:tcPr>
          <w:p w14:paraId="6E43B1FE" w14:textId="77777777" w:rsidR="00657E7D" w:rsidRPr="00FD7305" w:rsidRDefault="00657E7D" w:rsidP="00DD475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vAlign w:val="center"/>
          </w:tcPr>
          <w:p w14:paraId="361047D3" w14:textId="6AFBF325" w:rsidR="00657E7D" w:rsidRDefault="00657E7D" w:rsidP="002343F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Проведение анкетирования среди родителей (законных представителей) по вопросу изменения графика работы ОО. Изменения графика работы по предложениям родителей ОО </w:t>
            </w:r>
          </w:p>
        </w:tc>
        <w:tc>
          <w:tcPr>
            <w:tcW w:w="1418" w:type="dxa"/>
            <w:vAlign w:val="center"/>
          </w:tcPr>
          <w:p w14:paraId="29A02885" w14:textId="08F68B9B" w:rsidR="00657E7D" w:rsidRPr="00CE577D" w:rsidRDefault="00CE577D" w:rsidP="002343F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 проводилось </w:t>
            </w:r>
          </w:p>
        </w:tc>
        <w:tc>
          <w:tcPr>
            <w:tcW w:w="1278" w:type="dxa"/>
            <w:vAlign w:val="center"/>
          </w:tcPr>
          <w:p w14:paraId="003F3902" w14:textId="2F0170AE" w:rsidR="00657E7D" w:rsidRDefault="00CE577D" w:rsidP="002343F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0 % </w:t>
            </w:r>
          </w:p>
        </w:tc>
        <w:tc>
          <w:tcPr>
            <w:tcW w:w="1698" w:type="dxa"/>
          </w:tcPr>
          <w:p w14:paraId="147AA82B" w14:textId="45026977" w:rsidR="00657E7D" w:rsidRDefault="00CE577D" w:rsidP="00DD475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Данный вопрос родительской общественностью не поднимался </w:t>
            </w:r>
          </w:p>
        </w:tc>
        <w:tc>
          <w:tcPr>
            <w:tcW w:w="1980" w:type="dxa"/>
          </w:tcPr>
          <w:p w14:paraId="40923411" w14:textId="77777777" w:rsidR="00657E7D" w:rsidRPr="002343F1" w:rsidRDefault="00657E7D" w:rsidP="00DD475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577D" w:rsidRPr="00DD475C" w14:paraId="431BF718" w14:textId="77777777" w:rsidTr="002343F1">
        <w:tc>
          <w:tcPr>
            <w:tcW w:w="414" w:type="dxa"/>
          </w:tcPr>
          <w:p w14:paraId="143A70B2" w14:textId="77777777" w:rsidR="00657E7D" w:rsidRPr="00FD7305" w:rsidRDefault="00657E7D" w:rsidP="00DD475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5" w:type="dxa"/>
            <w:vAlign w:val="center"/>
          </w:tcPr>
          <w:p w14:paraId="21021D54" w14:textId="77777777" w:rsidR="00657E7D" w:rsidRPr="00FD7305" w:rsidRDefault="00657E7D" w:rsidP="00DD475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vAlign w:val="center"/>
          </w:tcPr>
          <w:p w14:paraId="692BEFFD" w14:textId="69128189" w:rsidR="00657E7D" w:rsidRDefault="00657E7D" w:rsidP="002343F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Проведение в ОО «Дня открытых дверей» для родительской общественности </w:t>
            </w:r>
          </w:p>
        </w:tc>
        <w:tc>
          <w:tcPr>
            <w:tcW w:w="1418" w:type="dxa"/>
            <w:vAlign w:val="center"/>
          </w:tcPr>
          <w:p w14:paraId="55A299E5" w14:textId="3DE99C67" w:rsidR="00657E7D" w:rsidRDefault="00657E7D" w:rsidP="00657E7D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связи с распространением новой коронавирусной инфекции день открытых дверей не проводился </w:t>
            </w:r>
          </w:p>
        </w:tc>
        <w:tc>
          <w:tcPr>
            <w:tcW w:w="1278" w:type="dxa"/>
            <w:vAlign w:val="center"/>
          </w:tcPr>
          <w:p w14:paraId="59F6CFFD" w14:textId="23C69B3D" w:rsidR="00657E7D" w:rsidRDefault="00657E7D" w:rsidP="00C6059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C60598">
              <w:rPr>
                <w:rFonts w:ascii="Times New Roman" w:hAnsi="Times New Roman" w:cs="Times New Roman"/>
                <w:lang w:val="en-US"/>
              </w:rPr>
              <w:t xml:space="preserve"> %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98" w:type="dxa"/>
          </w:tcPr>
          <w:p w14:paraId="6C960907" w14:textId="77777777" w:rsidR="00657E7D" w:rsidRDefault="00657E7D" w:rsidP="00DD475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</w:tcPr>
          <w:p w14:paraId="52E555DE" w14:textId="77777777" w:rsidR="00657E7D" w:rsidRPr="002343F1" w:rsidRDefault="00657E7D" w:rsidP="00DD475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30880" w:rsidRPr="00DD475C" w14:paraId="41115AF1" w14:textId="77777777" w:rsidTr="00130BBF">
        <w:tc>
          <w:tcPr>
            <w:tcW w:w="414" w:type="dxa"/>
          </w:tcPr>
          <w:p w14:paraId="6EB51468" w14:textId="77777777" w:rsidR="00657E7D" w:rsidRPr="00FD7305" w:rsidRDefault="00657E7D" w:rsidP="00DD475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5" w:type="dxa"/>
            <w:vAlign w:val="center"/>
          </w:tcPr>
          <w:p w14:paraId="33DCDCFB" w14:textId="77777777" w:rsidR="00657E7D" w:rsidRPr="00FD7305" w:rsidRDefault="00657E7D" w:rsidP="00DD475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8" w:type="dxa"/>
            <w:vAlign w:val="center"/>
          </w:tcPr>
          <w:p w14:paraId="33481A1A" w14:textId="42E9EEF0" w:rsidR="00657E7D" w:rsidRPr="001661B8" w:rsidRDefault="00657E7D" w:rsidP="00130BBF">
            <w:pPr>
              <w:pStyle w:val="ac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Обеспечение широкого информирования родителей, общественности о деятельности ОО, мероприятиях на официальном сайте, в социальных сетях, презентации</w:t>
            </w:r>
          </w:p>
          <w:p w14:paraId="701E2F7C" w14:textId="77777777" w:rsidR="00657E7D" w:rsidRPr="001661B8" w:rsidRDefault="00657E7D" w:rsidP="00130BBF">
            <w:pPr>
              <w:pStyle w:val="ac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 деятельности ОО.</w:t>
            </w:r>
          </w:p>
          <w:p w14:paraId="5110924B" w14:textId="2380369F" w:rsidR="00657E7D" w:rsidRPr="001661B8" w:rsidRDefault="00657E7D" w:rsidP="00130BBF">
            <w:pPr>
              <w:pStyle w:val="ac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Реализация совместных проектов с родителями (законными</w:t>
            </w:r>
          </w:p>
          <w:p w14:paraId="3B16651F" w14:textId="03C936F8" w:rsidR="00657E7D" w:rsidRDefault="00657E7D" w:rsidP="00130BBF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1661B8">
              <w:rPr>
                <w:rFonts w:ascii="Times New Roman" w:hAnsi="Times New Roman" w:cs="Times New Roman"/>
                <w:lang w:eastAsia="en-US"/>
              </w:rPr>
              <w:t>представителями) в ОО.</w:t>
            </w:r>
          </w:p>
        </w:tc>
        <w:tc>
          <w:tcPr>
            <w:tcW w:w="1418" w:type="dxa"/>
            <w:vAlign w:val="center"/>
          </w:tcPr>
          <w:p w14:paraId="153E3B52" w14:textId="77777777" w:rsidR="00657E7D" w:rsidRDefault="00657E7D" w:rsidP="00904879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Ежедневная информация о проведенных мероприятиях размещается на сайте и на странице в </w:t>
            </w:r>
            <w:r w:rsidR="00904879">
              <w:rPr>
                <w:rFonts w:ascii="Times New Roman" w:hAnsi="Times New Roman" w:cs="Times New Roman"/>
              </w:rPr>
              <w:t>Ин</w:t>
            </w:r>
            <w:r>
              <w:rPr>
                <w:rFonts w:ascii="Times New Roman" w:hAnsi="Times New Roman" w:cs="Times New Roman"/>
              </w:rPr>
              <w:t>стаг</w:t>
            </w:r>
            <w:r w:rsidR="00904879">
              <w:rPr>
                <w:rFonts w:ascii="Times New Roman" w:hAnsi="Times New Roman" w:cs="Times New Roman"/>
              </w:rPr>
              <w:t>рам</w:t>
            </w:r>
            <w:r>
              <w:rPr>
                <w:rFonts w:ascii="Times New Roman" w:hAnsi="Times New Roman" w:cs="Times New Roman"/>
              </w:rPr>
              <w:t xml:space="preserve">м  </w:t>
            </w:r>
          </w:p>
          <w:p w14:paraId="0F766932" w14:textId="77777777" w:rsidR="00C60598" w:rsidRDefault="00C60598" w:rsidP="00904879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  <w:p w14:paraId="1EA8FF2C" w14:textId="77777777" w:rsidR="00C60598" w:rsidRDefault="00C60598" w:rsidP="00904879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Реализация </w:t>
            </w:r>
            <w:proofErr w:type="spellStart"/>
            <w:r>
              <w:rPr>
                <w:rFonts w:ascii="Times New Roman" w:hAnsi="Times New Roman" w:cs="Times New Roman"/>
              </w:rPr>
              <w:t>грантового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проекта «Мир особого ребенка» проведение мастер-классов для родителей.</w:t>
            </w:r>
          </w:p>
          <w:p w14:paraId="6A60668F" w14:textId="77777777" w:rsidR="00C60598" w:rsidRDefault="00C60598" w:rsidP="00904879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  <w:p w14:paraId="65322B3A" w14:textId="0EBB568A" w:rsidR="00C60598" w:rsidRPr="00C60598" w:rsidRDefault="00C60598" w:rsidP="00904879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Выставки совместных работ детей и родителей </w:t>
            </w:r>
          </w:p>
        </w:tc>
        <w:tc>
          <w:tcPr>
            <w:tcW w:w="1278" w:type="dxa"/>
            <w:vAlign w:val="center"/>
          </w:tcPr>
          <w:p w14:paraId="50B14F86" w14:textId="01CCCA98" w:rsidR="00657E7D" w:rsidRPr="003448AD" w:rsidRDefault="003448AD" w:rsidP="00657E7D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698" w:type="dxa"/>
          </w:tcPr>
          <w:p w14:paraId="3D44A065" w14:textId="77777777" w:rsidR="00657E7D" w:rsidRDefault="00657E7D" w:rsidP="00DD475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</w:tcPr>
          <w:p w14:paraId="0CCA1EEE" w14:textId="77777777" w:rsidR="00657E7D" w:rsidRPr="002343F1" w:rsidRDefault="00657E7D" w:rsidP="00DD475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1834C76D" w14:textId="54520A42" w:rsidR="00CC0B19" w:rsidRDefault="00CC0B19" w:rsidP="006046DE">
      <w:pPr>
        <w:pStyle w:val="ConsPlusNormal"/>
        <w:jc w:val="both"/>
        <w:rPr>
          <w:rFonts w:ascii="Times New Roman" w:hAnsi="Times New Roman" w:cs="Times New Roman"/>
          <w:sz w:val="20"/>
          <w:szCs w:val="28"/>
        </w:rPr>
      </w:pPr>
    </w:p>
    <w:p w14:paraId="3BD35858" w14:textId="77777777" w:rsidR="00316029" w:rsidRDefault="00316029" w:rsidP="006046DE">
      <w:pPr>
        <w:pStyle w:val="ConsPlusNormal"/>
        <w:jc w:val="both"/>
        <w:rPr>
          <w:rFonts w:ascii="Times New Roman" w:hAnsi="Times New Roman" w:cs="Times New Roman"/>
          <w:sz w:val="20"/>
          <w:szCs w:val="28"/>
        </w:rPr>
      </w:pPr>
    </w:p>
    <w:p w14:paraId="35F10734" w14:textId="77777777" w:rsidR="00316029" w:rsidRDefault="00316029" w:rsidP="006046DE">
      <w:pPr>
        <w:pStyle w:val="ConsPlusNormal"/>
        <w:jc w:val="both"/>
        <w:rPr>
          <w:rFonts w:ascii="Times New Roman" w:hAnsi="Times New Roman" w:cs="Times New Roman"/>
          <w:sz w:val="20"/>
          <w:szCs w:val="28"/>
        </w:rPr>
      </w:pPr>
    </w:p>
    <w:p w14:paraId="7AAE2A8E" w14:textId="77777777" w:rsidR="00316029" w:rsidRDefault="00316029" w:rsidP="006046DE">
      <w:pPr>
        <w:pStyle w:val="ConsPlusNormal"/>
        <w:jc w:val="both"/>
        <w:rPr>
          <w:rFonts w:ascii="Times New Roman" w:hAnsi="Times New Roman" w:cs="Times New Roman"/>
          <w:sz w:val="20"/>
          <w:szCs w:val="28"/>
        </w:rPr>
      </w:pPr>
    </w:p>
    <w:p w14:paraId="06A39388" w14:textId="77777777" w:rsidR="00316029" w:rsidRDefault="00316029" w:rsidP="006046DE">
      <w:pPr>
        <w:pStyle w:val="ConsPlusNormal"/>
        <w:jc w:val="both"/>
        <w:rPr>
          <w:rFonts w:ascii="Times New Roman" w:hAnsi="Times New Roman" w:cs="Times New Roman"/>
          <w:sz w:val="20"/>
          <w:szCs w:val="28"/>
        </w:rPr>
      </w:pPr>
    </w:p>
    <w:p w14:paraId="4C5F8B51" w14:textId="77777777" w:rsidR="00487624" w:rsidRDefault="00487624" w:rsidP="006046DE">
      <w:pPr>
        <w:pStyle w:val="ConsPlusNormal"/>
        <w:jc w:val="both"/>
        <w:rPr>
          <w:rFonts w:ascii="Times New Roman" w:hAnsi="Times New Roman" w:cs="Times New Roman"/>
          <w:sz w:val="20"/>
          <w:szCs w:val="28"/>
        </w:rPr>
      </w:pPr>
    </w:p>
    <w:p w14:paraId="08708423" w14:textId="77777777" w:rsidR="00487624" w:rsidRDefault="00487624" w:rsidP="006046DE">
      <w:pPr>
        <w:pStyle w:val="ConsPlusNormal"/>
        <w:jc w:val="both"/>
        <w:rPr>
          <w:rFonts w:ascii="Times New Roman" w:hAnsi="Times New Roman" w:cs="Times New Roman"/>
          <w:sz w:val="20"/>
          <w:szCs w:val="28"/>
        </w:rPr>
      </w:pPr>
    </w:p>
    <w:p w14:paraId="5F89E0CB" w14:textId="77777777" w:rsidR="00487624" w:rsidRDefault="00487624" w:rsidP="006046DE">
      <w:pPr>
        <w:pStyle w:val="ConsPlusNormal"/>
        <w:jc w:val="both"/>
        <w:rPr>
          <w:rFonts w:ascii="Times New Roman" w:hAnsi="Times New Roman" w:cs="Times New Roman"/>
          <w:sz w:val="20"/>
          <w:szCs w:val="28"/>
        </w:rPr>
      </w:pPr>
    </w:p>
    <w:p w14:paraId="57CDAE38" w14:textId="77777777" w:rsidR="00DD475C" w:rsidRDefault="00DD475C" w:rsidP="006046DE">
      <w:pPr>
        <w:pStyle w:val="ConsPlusNormal"/>
        <w:jc w:val="both"/>
        <w:rPr>
          <w:rFonts w:ascii="Times New Roman" w:hAnsi="Times New Roman" w:cs="Times New Roman"/>
          <w:sz w:val="20"/>
          <w:szCs w:val="28"/>
        </w:rPr>
        <w:sectPr w:rsidR="00DD475C" w:rsidSect="00316029">
          <w:footerReference w:type="default" r:id="rId9"/>
          <w:pgSz w:w="11906" w:h="16838"/>
          <w:pgMar w:top="1134" w:right="849" w:bottom="1134" w:left="1701" w:header="708" w:footer="708" w:gutter="0"/>
          <w:cols w:space="708"/>
          <w:docGrid w:linePitch="360"/>
        </w:sectPr>
      </w:pPr>
    </w:p>
    <w:p w14:paraId="190DE5F9" w14:textId="77777777" w:rsidR="00367EA7" w:rsidRDefault="00367EA7" w:rsidP="001661B8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</w:p>
    <w:p w14:paraId="79E63FCB" w14:textId="17BC716C" w:rsidR="00487624" w:rsidRDefault="00487624" w:rsidP="001661B8">
      <w:pPr>
        <w:pStyle w:val="ConsPlusNonformat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3</w:t>
      </w:r>
    </w:p>
    <w:p w14:paraId="532EA146" w14:textId="77777777" w:rsidR="001661B8" w:rsidRPr="00E80140" w:rsidRDefault="001661B8" w:rsidP="001661B8">
      <w:pPr>
        <w:pStyle w:val="ConsPlusNonformat"/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601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260"/>
        <w:gridCol w:w="1701"/>
        <w:gridCol w:w="2552"/>
        <w:gridCol w:w="3657"/>
        <w:gridCol w:w="1304"/>
      </w:tblGrid>
      <w:tr w:rsidR="009029A2" w:rsidRPr="00367EA7" w14:paraId="3D98FA30" w14:textId="77777777" w:rsidTr="001661B8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5A2FA5" w14:textId="77777777" w:rsidR="00487624" w:rsidRPr="00367EA7" w:rsidRDefault="00487624" w:rsidP="00C20FCA">
            <w:pPr>
              <w:widowControl w:val="0"/>
              <w:spacing w:beforeAutospacing="1"/>
              <w:jc w:val="both"/>
              <w:outlineLvl w:val="2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7E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E28C54" w14:textId="77777777" w:rsidR="00487624" w:rsidRPr="00367EA7" w:rsidRDefault="00487624" w:rsidP="00C20FCA">
            <w:pPr>
              <w:widowControl w:val="0"/>
              <w:spacing w:beforeAutospacing="1"/>
              <w:jc w:val="center"/>
              <w:outlineLvl w:val="2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7EA7">
              <w:rPr>
                <w:rFonts w:ascii="Times New Roman" w:hAnsi="Times New Roman" w:cs="Times New Roman"/>
                <w:b/>
                <w:sz w:val="20"/>
                <w:szCs w:val="20"/>
              </w:rPr>
              <w:t>Недостатки, выявленные в ходе независимой оценки качества условий оказания услуг организацией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2E65FB" w14:textId="77777777" w:rsidR="00487624" w:rsidRPr="00367EA7" w:rsidRDefault="00487624" w:rsidP="00C20FCA">
            <w:pPr>
              <w:widowControl w:val="0"/>
              <w:spacing w:beforeAutospacing="1"/>
              <w:jc w:val="center"/>
              <w:outlineLvl w:val="2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7EA7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0B2480" w14:textId="77777777" w:rsidR="00487624" w:rsidRPr="00367EA7" w:rsidRDefault="00487624" w:rsidP="00C20FCA">
            <w:pPr>
              <w:widowControl w:val="0"/>
              <w:spacing w:beforeAutospacing="1"/>
              <w:jc w:val="center"/>
              <w:outlineLvl w:val="2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7EA7">
              <w:rPr>
                <w:rFonts w:ascii="Times New Roman" w:hAnsi="Times New Roman" w:cs="Times New Roman"/>
                <w:b/>
                <w:sz w:val="20"/>
                <w:szCs w:val="20"/>
              </w:rPr>
              <w:t>Плановый срок реализации мероприятия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8425EF" w14:textId="77777777" w:rsidR="00487624" w:rsidRPr="00367EA7" w:rsidRDefault="00487624" w:rsidP="00C20FCA">
            <w:pPr>
              <w:widowControl w:val="0"/>
              <w:spacing w:beforeAutospacing="1"/>
              <w:jc w:val="center"/>
              <w:outlineLvl w:val="2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7EA7">
              <w:rPr>
                <w:rFonts w:ascii="Times New Roman" w:hAnsi="Times New Roman" w:cs="Times New Roman"/>
                <w:b/>
                <w:sz w:val="20"/>
                <w:szCs w:val="20"/>
              </w:rPr>
              <w:t>Ответственный исполнитель (с указанием фамилии, имени, отчества и должности)</w:t>
            </w: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AFF6BA" w14:textId="77777777" w:rsidR="00487624" w:rsidRPr="00367EA7" w:rsidRDefault="00487624" w:rsidP="00C20FCA">
            <w:pPr>
              <w:widowControl w:val="0"/>
              <w:spacing w:beforeAutospacing="1"/>
              <w:jc w:val="center"/>
              <w:outlineLvl w:val="2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7EA7">
              <w:rPr>
                <w:rFonts w:ascii="Times New Roman" w:hAnsi="Times New Roman" w:cs="Times New Roman"/>
                <w:b/>
                <w:sz w:val="20"/>
                <w:szCs w:val="20"/>
              </w:rPr>
              <w:t>Сведения о ходе реализации мероприятия</w:t>
            </w:r>
            <w:hyperlink r:id="rId10" w:anchor="2222" w:history="1">
              <w:r w:rsidRPr="00367EA7">
                <w:rPr>
                  <w:rFonts w:ascii="Times New Roman" w:hAnsi="Times New Roman" w:cs="Times New Roman"/>
                  <w:b/>
                  <w:color w:val="0000FF"/>
                  <w:sz w:val="20"/>
                  <w:szCs w:val="20"/>
                  <w:u w:val="single"/>
                  <w:vertAlign w:val="superscript"/>
                </w:rPr>
                <w:t>2</w:t>
              </w:r>
            </w:hyperlink>
          </w:p>
        </w:tc>
      </w:tr>
      <w:tr w:rsidR="009029A2" w:rsidRPr="00367EA7" w14:paraId="140E004F" w14:textId="77777777" w:rsidTr="001661B8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C2DB41" w14:textId="77777777" w:rsidR="00487624" w:rsidRPr="00367EA7" w:rsidRDefault="00487624" w:rsidP="00C20FCA">
            <w:pPr>
              <w:widowControl w:val="0"/>
              <w:spacing w:beforeAutospacing="1"/>
              <w:jc w:val="both"/>
              <w:outlineLvl w:val="2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6221F5" w14:textId="77777777" w:rsidR="00487624" w:rsidRPr="00367EA7" w:rsidRDefault="00487624" w:rsidP="00C20FCA">
            <w:pPr>
              <w:widowControl w:val="0"/>
              <w:spacing w:beforeAutospacing="1"/>
              <w:jc w:val="center"/>
              <w:outlineLvl w:val="2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BD8992" w14:textId="77777777" w:rsidR="00487624" w:rsidRPr="00367EA7" w:rsidRDefault="00487624" w:rsidP="00C20FCA">
            <w:pPr>
              <w:widowControl w:val="0"/>
              <w:spacing w:beforeAutospacing="1"/>
              <w:jc w:val="center"/>
              <w:outlineLvl w:val="2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539083" w14:textId="77777777" w:rsidR="00487624" w:rsidRPr="00367EA7" w:rsidRDefault="00487624" w:rsidP="00C20FCA">
            <w:pPr>
              <w:widowControl w:val="0"/>
              <w:spacing w:beforeAutospacing="1"/>
              <w:jc w:val="center"/>
              <w:outlineLvl w:val="2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DBCFB4" w14:textId="77777777" w:rsidR="00487624" w:rsidRPr="00367EA7" w:rsidRDefault="00487624" w:rsidP="00C20FCA">
            <w:pPr>
              <w:widowControl w:val="0"/>
              <w:spacing w:beforeAutospacing="1"/>
              <w:jc w:val="center"/>
              <w:outlineLvl w:val="2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BBE542" w14:textId="77777777" w:rsidR="00487624" w:rsidRPr="00367EA7" w:rsidRDefault="00487624" w:rsidP="00C20FCA">
            <w:pPr>
              <w:widowControl w:val="0"/>
              <w:spacing w:beforeAutospacing="1"/>
              <w:jc w:val="center"/>
              <w:outlineLvl w:val="2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7EA7">
              <w:rPr>
                <w:rFonts w:ascii="Times New Roman" w:hAnsi="Times New Roman" w:cs="Times New Roman"/>
                <w:b/>
                <w:sz w:val="20"/>
                <w:szCs w:val="20"/>
              </w:rPr>
              <w:t>реализованные меры по устранению выявленных недостатков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571002" w14:textId="77777777" w:rsidR="00487624" w:rsidRPr="00367EA7" w:rsidRDefault="00487624" w:rsidP="00C20FCA">
            <w:pPr>
              <w:widowControl w:val="0"/>
              <w:spacing w:beforeAutospacing="1"/>
              <w:jc w:val="center"/>
              <w:outlineLvl w:val="2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7EA7">
              <w:rPr>
                <w:rFonts w:ascii="Times New Roman" w:hAnsi="Times New Roman" w:cs="Times New Roman"/>
                <w:b/>
                <w:sz w:val="20"/>
                <w:szCs w:val="20"/>
              </w:rPr>
              <w:t>фактический срок реализации</w:t>
            </w:r>
          </w:p>
        </w:tc>
      </w:tr>
      <w:tr w:rsidR="003A2D0D" w:rsidRPr="00367EA7" w14:paraId="4817BABB" w14:textId="77777777" w:rsidTr="001661B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026EEC" w14:textId="77777777" w:rsidR="003A2D0D" w:rsidRPr="00367EA7" w:rsidRDefault="003A2D0D" w:rsidP="00C20FCA">
            <w:pPr>
              <w:widowControl w:val="0"/>
              <w:spacing w:beforeAutospacing="1"/>
              <w:jc w:val="both"/>
              <w:outlineLvl w:val="2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4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EC4941" w14:textId="30650AD5" w:rsidR="001E0B0C" w:rsidRDefault="001E0B0C" w:rsidP="00C20FCA">
            <w:pPr>
              <w:widowControl w:val="0"/>
              <w:spacing w:beforeAutospacing="1"/>
              <w:jc w:val="center"/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МО______________________________</w:t>
            </w:r>
          </w:p>
          <w:p w14:paraId="16D6C386" w14:textId="484AE0C7" w:rsidR="003A2D0D" w:rsidRPr="001661B8" w:rsidRDefault="001661B8" w:rsidP="001661B8">
            <w:pPr>
              <w:widowControl w:val="0"/>
              <w:spacing w:beforeAutospacing="1"/>
              <w:jc w:val="center"/>
              <w:outlineLvl w:val="2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Наименованные организации</w:t>
            </w:r>
            <w:r w:rsidR="003A2D0D">
              <w:rPr>
                <w:rFonts w:ascii="Times New Roman" w:hAnsi="Times New Roman" w:cs="Times New Roman"/>
                <w:b/>
                <w:sz w:val="20"/>
                <w:szCs w:val="20"/>
              </w:rPr>
              <w:t>_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МБДОУ детский сад «Островок»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. Смирных</w:t>
            </w:r>
          </w:p>
        </w:tc>
      </w:tr>
      <w:tr w:rsidR="001661B8" w:rsidRPr="00367EA7" w14:paraId="55580EDE" w14:textId="77777777" w:rsidTr="003448A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2E9988" w14:textId="156B6A6F" w:rsidR="001661B8" w:rsidRPr="001661B8" w:rsidRDefault="001661B8" w:rsidP="003448AD">
            <w:pPr>
              <w:widowControl w:val="0"/>
              <w:spacing w:beforeAutospacing="1"/>
              <w:outlineLvl w:val="2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61B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I</w:t>
            </w:r>
            <w:r w:rsidRPr="001661B8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54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C4F782" w14:textId="54DEE18A" w:rsidR="001661B8" w:rsidRPr="001661B8" w:rsidRDefault="001661B8" w:rsidP="003448AD">
            <w:pPr>
              <w:widowControl w:val="0"/>
              <w:spacing w:beforeAutospacing="1"/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1B8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Открытость и доступность информации об организации-86,13</w:t>
            </w:r>
          </w:p>
        </w:tc>
      </w:tr>
      <w:tr w:rsidR="001661B8" w:rsidRPr="00367EA7" w14:paraId="122AC99F" w14:textId="77777777" w:rsidTr="001661B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3F2FEB" w14:textId="057F5456" w:rsidR="001661B8" w:rsidRPr="001661B8" w:rsidRDefault="001661B8" w:rsidP="001661B8">
            <w:pPr>
              <w:widowControl w:val="0"/>
              <w:spacing w:after="0" w:line="240" w:lineRule="auto"/>
              <w:jc w:val="both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1.1.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1E18F8" w14:textId="084FD527" w:rsidR="001661B8" w:rsidRPr="001661B8" w:rsidRDefault="001661B8" w:rsidP="001661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Полнота и актуальность информации об организации, осуществляющей образовательную деятельность (далее – организация), и её деятельности, размещенной на официальном сайте организации в информационно- телекоммуникационной сети «Интернет» (далее – сеть Интернет) (для государственных (муниципальных) организаций – информации, размещенной, в том числе на официальном сайте в сети Интернет www.bus.gov.ru– </w:t>
            </w:r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83,11</w:t>
            </w:r>
            <w:r w:rsidRPr="001661B8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C15721" w14:textId="77777777" w:rsidR="001661B8" w:rsidRPr="001661B8" w:rsidRDefault="001661B8" w:rsidP="001661B8">
            <w:pPr>
              <w:spacing w:before="100" w:beforeAutospacing="1" w:after="100" w:afterAutospacing="1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 xml:space="preserve">Систематическая актуализация информации на сайте организаций Ежемесячный контроль размещения информации по состоянию на 20 число месяца на сайте </w:t>
            </w:r>
            <w:hyperlink r:id="rId11" w:history="1">
              <w:r w:rsidRPr="001661B8">
                <w:rPr>
                  <w:rStyle w:val="ab"/>
                  <w:rFonts w:ascii="Times New Roman" w:hAnsi="Times New Roman" w:cs="Times New Roman"/>
                  <w:bCs/>
                  <w:sz w:val="20"/>
                  <w:szCs w:val="20"/>
                  <w:lang w:eastAsia="en-US"/>
                </w:rPr>
                <w:t>www.bus.gov.ru</w:t>
              </w:r>
            </w:hyperlink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.</w:t>
            </w:r>
          </w:p>
          <w:p w14:paraId="26385CA4" w14:textId="77777777" w:rsidR="001661B8" w:rsidRPr="001661B8" w:rsidRDefault="001661B8" w:rsidP="001661B8">
            <w:pPr>
              <w:spacing w:before="100" w:beforeAutospacing="1" w:after="100" w:afterAutospacing="1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Анализ наполняемости сайта организаций</w:t>
            </w:r>
          </w:p>
          <w:p w14:paraId="22B0D0B1" w14:textId="48CC9627" w:rsidR="001661B8" w:rsidRPr="001661B8" w:rsidRDefault="001661B8" w:rsidP="001661B8">
            <w:pPr>
              <w:widowControl w:val="0"/>
              <w:spacing w:after="0" w:line="240" w:lineRule="auto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42CDAC" w14:textId="5B46B646" w:rsidR="001661B8" w:rsidRPr="001661B8" w:rsidRDefault="001661B8" w:rsidP="001661B8">
            <w:pPr>
              <w:widowControl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Ежемесячно в течение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D9223D" w14:textId="1FE19369" w:rsidR="001661B8" w:rsidRPr="001661B8" w:rsidRDefault="001661B8" w:rsidP="001661B8">
            <w:pPr>
              <w:outlineLvl w:val="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Тимашова</w:t>
            </w:r>
            <w:proofErr w:type="spellEnd"/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 xml:space="preserve"> Г.А., техник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Процишина</w:t>
            </w:r>
            <w:proofErr w:type="spellEnd"/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 xml:space="preserve"> О.А., заместитель заведующего по ВМР, Завьялова В.М. заведующий МБДОУ детский сад «Островок» </w:t>
            </w:r>
            <w:proofErr w:type="spellStart"/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пгт.Смирных</w:t>
            </w:r>
            <w:proofErr w:type="spellEnd"/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CD2398" w14:textId="77777777" w:rsidR="001661B8" w:rsidRPr="001661B8" w:rsidRDefault="001661B8" w:rsidP="00960204">
            <w:pPr>
              <w:spacing w:before="100" w:beforeAutospacing="1" w:after="100" w:afterAutospacing="1"/>
              <w:jc w:val="both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Размещение и актуализация на сайте муниципального задания раз в кварта, отчет о выполнении муниципального задания, размещение и корректировка плана ФХД</w:t>
            </w:r>
          </w:p>
          <w:p w14:paraId="51C4A1FE" w14:textId="77777777" w:rsidR="001661B8" w:rsidRDefault="00960204" w:rsidP="001661B8">
            <w:pPr>
              <w:widowControl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116780B" wp14:editId="4BA439CA">
                  <wp:extent cx="2058929" cy="175577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4825" r="19210"/>
                          <a:stretch/>
                        </pic:blipFill>
                        <pic:spPr bwMode="auto">
                          <a:xfrm>
                            <a:off x="0" y="0"/>
                            <a:ext cx="2072695" cy="1767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FF1DC6" w14:textId="2298399F" w:rsidR="00960204" w:rsidRPr="001661B8" w:rsidRDefault="00960204" w:rsidP="001661B8">
            <w:pPr>
              <w:widowControl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4E74B26" wp14:editId="6E0E22CB">
                  <wp:extent cx="2139803" cy="1802765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5285" r="17944"/>
                          <a:stretch/>
                        </pic:blipFill>
                        <pic:spPr bwMode="auto">
                          <a:xfrm>
                            <a:off x="0" y="0"/>
                            <a:ext cx="2159452" cy="1819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262373" w14:textId="1995C7BE" w:rsidR="001661B8" w:rsidRPr="00367EA7" w:rsidRDefault="00D708A8" w:rsidP="001661B8">
            <w:pPr>
              <w:widowControl w:val="0"/>
              <w:spacing w:after="0" w:line="240" w:lineRule="auto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2021</w:t>
            </w:r>
            <w:r w:rsidR="001661B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год </w:t>
            </w:r>
          </w:p>
        </w:tc>
      </w:tr>
      <w:tr w:rsidR="001661B8" w:rsidRPr="00367EA7" w14:paraId="0DF29E4C" w14:textId="77777777" w:rsidTr="001661B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B5DC57" w14:textId="2FAF71FF" w:rsidR="001661B8" w:rsidRPr="001661B8" w:rsidRDefault="001661B8" w:rsidP="001661B8">
            <w:pPr>
              <w:widowControl w:val="0"/>
              <w:spacing w:after="0" w:line="240" w:lineRule="auto"/>
              <w:jc w:val="both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1.2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D2F0DE" w14:textId="1ED38E0A" w:rsidR="001661B8" w:rsidRPr="001661B8" w:rsidRDefault="001661B8" w:rsidP="001661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актами: - на информационных стендах в помещении организации социальной сферы; - на официальном сайте организации социальной сферы в сети «Интернет» (далее - официальных сайтов организаций социальной сферы) -88,89 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B3A4EC" w14:textId="77777777" w:rsidR="001661B8" w:rsidRPr="001661B8" w:rsidRDefault="001661B8" w:rsidP="001661B8">
            <w:pPr>
              <w:spacing w:before="100" w:beforeAutospacing="1" w:after="100" w:afterAutospacing="1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Анализ и проверка, размещенной на информационных стендах в помещении организации, размещение которых установлено нормативными правовыми актами.</w:t>
            </w:r>
          </w:p>
          <w:p w14:paraId="376F2068" w14:textId="77777777" w:rsidR="001661B8" w:rsidRPr="001661B8" w:rsidRDefault="001661B8" w:rsidP="001661B8">
            <w:pPr>
              <w:spacing w:before="100" w:beforeAutospacing="1" w:after="100" w:afterAutospacing="1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3B129E" w14:textId="10CAA61D" w:rsidR="001661B8" w:rsidRPr="001661B8" w:rsidRDefault="001661B8" w:rsidP="001661B8">
            <w:pPr>
              <w:widowControl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2020-2023 г (Один раз в год)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461EBA" w14:textId="18E97144" w:rsidR="001661B8" w:rsidRPr="001661B8" w:rsidRDefault="001661B8" w:rsidP="001661B8">
            <w:pPr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proofErr w:type="spellStart"/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Тимашова</w:t>
            </w:r>
            <w:proofErr w:type="spellEnd"/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 xml:space="preserve"> Г.А., техник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Процишина</w:t>
            </w:r>
            <w:proofErr w:type="spellEnd"/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 xml:space="preserve"> О.А., заместитель заведующего по ВМР, Завьялова В.М. заведующий МБДОУ детский сад «Островок» </w:t>
            </w:r>
            <w:proofErr w:type="spellStart"/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пгт</w:t>
            </w:r>
            <w:proofErr w:type="spellEnd"/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. Смирных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7BE449" w14:textId="631E6946" w:rsidR="001661B8" w:rsidRDefault="00960204" w:rsidP="00960204">
            <w:pPr>
              <w:spacing w:before="100" w:beforeAutospacing="1" w:after="100" w:afterAutospacing="1"/>
              <w:jc w:val="both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0FF8ED2" wp14:editId="17BD689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806450</wp:posOffset>
                  </wp:positionV>
                  <wp:extent cx="2235910" cy="1811583"/>
                  <wp:effectExtent l="0" t="0" r="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98" t="15733" r="37925" b="17038"/>
                          <a:stretch/>
                        </pic:blipFill>
                        <pic:spPr bwMode="auto">
                          <a:xfrm>
                            <a:off x="0" y="0"/>
                            <a:ext cx="2235910" cy="1811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61B8"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 xml:space="preserve">Информация в соответствии с нормативными актами размещенная на стендах образовательного учреждения, а также на сайте учреждения </w:t>
            </w:r>
          </w:p>
          <w:p w14:paraId="03158B8F" w14:textId="5862477D" w:rsidR="00617718" w:rsidRPr="001661B8" w:rsidRDefault="00960204" w:rsidP="001661B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 wp14:anchorId="4D5D700F" wp14:editId="21BE51C9">
                  <wp:extent cx="2143206" cy="1765156"/>
                  <wp:effectExtent l="0" t="0" r="0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0211220_122317_1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55" r="19095"/>
                          <a:stretch/>
                        </pic:blipFill>
                        <pic:spPr bwMode="auto">
                          <a:xfrm>
                            <a:off x="0" y="0"/>
                            <a:ext cx="2147296" cy="1768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979316" w14:textId="17045B9A" w:rsidR="001661B8" w:rsidRPr="00367EA7" w:rsidRDefault="003448AD" w:rsidP="001661B8">
            <w:pPr>
              <w:widowControl w:val="0"/>
              <w:spacing w:after="0" w:line="240" w:lineRule="auto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2021 год </w:t>
            </w:r>
          </w:p>
        </w:tc>
      </w:tr>
      <w:tr w:rsidR="001661B8" w:rsidRPr="00367EA7" w14:paraId="3F90857E" w14:textId="77777777" w:rsidTr="001661B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6FABDA" w14:textId="265E0FE9" w:rsidR="001661B8" w:rsidRPr="001661B8" w:rsidRDefault="001661B8" w:rsidP="001661B8">
            <w:pPr>
              <w:widowControl w:val="0"/>
              <w:spacing w:after="0" w:line="240" w:lineRule="auto"/>
              <w:jc w:val="both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1.3.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209892" w14:textId="55A1C065" w:rsidR="001661B8" w:rsidRPr="001661B8" w:rsidRDefault="001661B8" w:rsidP="001661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Доля получателей услуг, удовлетворенных открытостью, полнотой и доступностью информации о деятельности образовательной организации, размещенной на информационных стендах в помещении образовательной организации, на официальном сайте образовательной организации в сети «Интернет» (в % от общего числа опрошенных получателей услуг) -86,89</w:t>
            </w:r>
            <w:r w:rsidRPr="001661B8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399055" w14:textId="77777777" w:rsidR="001661B8" w:rsidRPr="001661B8" w:rsidRDefault="001661B8" w:rsidP="001661B8">
            <w:pPr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Размещение на сайтах организаций раздела "Опрос", «Анкетирование» и проведение опросов граждан о доступности информации на сайте, информационных стендах в ОО.</w:t>
            </w:r>
          </w:p>
          <w:p w14:paraId="6262EB96" w14:textId="77777777" w:rsidR="001661B8" w:rsidRPr="001661B8" w:rsidRDefault="001661B8" w:rsidP="001661B8">
            <w:pPr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Информирование заявителей о ходе рассмотрения обращений.</w:t>
            </w:r>
          </w:p>
          <w:p w14:paraId="4B89F2BA" w14:textId="07F4D594" w:rsidR="001661B8" w:rsidRPr="001661B8" w:rsidRDefault="001661B8" w:rsidP="001661B8">
            <w:pPr>
              <w:spacing w:before="100" w:beforeAutospacing="1" w:after="100" w:afterAutospacing="1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Использование возможности различных сервисов для повышения доступности сведений о ходе рассмотрения обращений получателей образовательных услуг.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B23A73" w14:textId="77777777" w:rsidR="001661B8" w:rsidRPr="001661B8" w:rsidRDefault="001661B8" w:rsidP="001661B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Один раз в полугодие</w:t>
            </w:r>
          </w:p>
          <w:p w14:paraId="0631B3AC" w14:textId="0E7923A6" w:rsidR="001661B8" w:rsidRPr="001661B8" w:rsidRDefault="001661B8" w:rsidP="001661B8">
            <w:pPr>
              <w:widowControl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2020-2023гг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5950EC" w14:textId="77777777" w:rsidR="001661B8" w:rsidRPr="001661B8" w:rsidRDefault="001661B8" w:rsidP="001661B8">
            <w:pPr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proofErr w:type="spellStart"/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Тимашова</w:t>
            </w:r>
            <w:proofErr w:type="spellEnd"/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 xml:space="preserve"> Г.А., техник</w:t>
            </w:r>
          </w:p>
          <w:p w14:paraId="758261B8" w14:textId="77777777" w:rsidR="001661B8" w:rsidRPr="001661B8" w:rsidRDefault="001661B8" w:rsidP="001661B8">
            <w:pPr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 xml:space="preserve"> Завьялова В.М. заведующий</w:t>
            </w:r>
          </w:p>
          <w:p w14:paraId="3BC688C1" w14:textId="25EBD6F1" w:rsidR="001661B8" w:rsidRPr="001661B8" w:rsidRDefault="001661B8" w:rsidP="001661B8">
            <w:pPr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 xml:space="preserve">МБДОУ детский сад «Островок» </w:t>
            </w:r>
            <w:proofErr w:type="spellStart"/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пгт.Смирных</w:t>
            </w:r>
            <w:proofErr w:type="spellEnd"/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5C9457" w14:textId="77777777" w:rsidR="00D708A8" w:rsidRDefault="001661B8" w:rsidP="00960204">
            <w:pPr>
              <w:spacing w:before="100" w:beforeAutospacing="1" w:after="100" w:afterAutospacing="1"/>
              <w:jc w:val="both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Проведено анкетирование «Анкета для родителей по оценке деятельности дошкольного образовательного учреждения»</w:t>
            </w:r>
            <w:r w:rsidR="00D708A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 xml:space="preserve"> </w:t>
            </w:r>
          </w:p>
          <w:p w14:paraId="4A792197" w14:textId="18A0D458" w:rsidR="001661B8" w:rsidRPr="001661B8" w:rsidRDefault="00960204" w:rsidP="00D708A8">
            <w:pPr>
              <w:spacing w:before="100" w:beforeAutospacing="1" w:after="100" w:afterAutospacing="1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>
              <w:object w:dxaOrig="7440" w:dyaOrig="5040" w14:anchorId="7D9D5A5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1.75pt;height:116.25pt" o:ole="">
                  <v:imagedata r:id="rId16" o:title=""/>
                </v:shape>
                <o:OLEObject Type="Embed" ProgID="PBrush" ShapeID="_x0000_i1025" DrawAspect="Content" ObjectID="_1712037518" r:id="rId17"/>
              </w:objec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0A70A7" w14:textId="77777777" w:rsidR="001661B8" w:rsidRPr="00367EA7" w:rsidRDefault="001661B8" w:rsidP="001661B8">
            <w:pPr>
              <w:widowControl w:val="0"/>
              <w:spacing w:after="0" w:line="240" w:lineRule="auto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3448AD" w:rsidRPr="00367EA7" w14:paraId="0E4523B7" w14:textId="77777777" w:rsidTr="00C304F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CAFB0D" w14:textId="07B3D41B" w:rsidR="003448AD" w:rsidRPr="001661B8" w:rsidRDefault="003448AD" w:rsidP="001661B8">
            <w:pPr>
              <w:widowControl w:val="0"/>
              <w:spacing w:after="0" w:line="240" w:lineRule="auto"/>
              <w:jc w:val="both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II</w:t>
            </w:r>
            <w:r w:rsidRPr="001661B8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54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4EE8C9" w14:textId="73438EDE" w:rsidR="003448AD" w:rsidRPr="00367EA7" w:rsidRDefault="003448AD" w:rsidP="001661B8">
            <w:pPr>
              <w:widowControl w:val="0"/>
              <w:spacing w:after="0" w:line="240" w:lineRule="auto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661B8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Комфортность условий предоставления услуг-88,39</w:t>
            </w:r>
          </w:p>
        </w:tc>
      </w:tr>
      <w:tr w:rsidR="001661B8" w:rsidRPr="00367EA7" w14:paraId="4E80D835" w14:textId="77777777" w:rsidTr="001661B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01FF7F" w14:textId="3FF34F75" w:rsidR="001661B8" w:rsidRPr="001661B8" w:rsidRDefault="001661B8" w:rsidP="001661B8">
            <w:pPr>
              <w:widowControl w:val="0"/>
              <w:spacing w:after="0" w:line="240" w:lineRule="auto"/>
              <w:jc w:val="both"/>
              <w:outlineLvl w:val="2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r w:rsidRPr="001661B8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2.1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B37709" w14:textId="32C5FD38" w:rsidR="001661B8" w:rsidRPr="001661B8" w:rsidRDefault="001661B8" w:rsidP="001661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Обеспечение в образовательной организации комфортных условий пребывания (наличие комфортной зоны отдыха (ожидания), оборудованной соответствующей мебелью, наличие и понятность навигации внутри организации, наличие и доступность питьевой воды, санитарно-</w:t>
            </w:r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гигиенических помещений, санитарное состояние помещений организации) -88,89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A732AD" w14:textId="77777777" w:rsidR="001661B8" w:rsidRPr="001661B8" w:rsidRDefault="001661B8" w:rsidP="001661B8">
            <w:pPr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lastRenderedPageBreak/>
              <w:t xml:space="preserve">Продолжение работы по поддержанию должного </w:t>
            </w:r>
          </w:p>
          <w:p w14:paraId="74EA948B" w14:textId="2F4FFCAD" w:rsidR="001661B8" w:rsidRPr="001661B8" w:rsidRDefault="001661B8" w:rsidP="001661B8">
            <w:pPr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уровня комфортности условий, в которых осуществляется образовательная деятельность.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51977F" w14:textId="2A9D4CEB" w:rsidR="001661B8" w:rsidRPr="001661B8" w:rsidRDefault="001661B8" w:rsidP="001661B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2020-2023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9CA591" w14:textId="77777777" w:rsidR="001661B8" w:rsidRPr="001661B8" w:rsidRDefault="001661B8" w:rsidP="001661B8">
            <w:pPr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Сомов И.А., заместитель заведующего по АХВ</w:t>
            </w:r>
          </w:p>
          <w:p w14:paraId="67888F7A" w14:textId="77777777" w:rsidR="001661B8" w:rsidRPr="001661B8" w:rsidRDefault="001661B8" w:rsidP="001661B8">
            <w:pPr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proofErr w:type="spellStart"/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Процишина</w:t>
            </w:r>
            <w:proofErr w:type="spellEnd"/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 xml:space="preserve"> О.А.  заместитель заведующего по ВМР,</w:t>
            </w:r>
          </w:p>
          <w:p w14:paraId="632DDED7" w14:textId="7CF5396C" w:rsidR="001661B8" w:rsidRPr="001661B8" w:rsidRDefault="001661B8" w:rsidP="001661B8">
            <w:pPr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 xml:space="preserve">Завьялова В.М. заведующий МБДОУ </w:t>
            </w:r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lastRenderedPageBreak/>
              <w:t xml:space="preserve">детский сад «Островок» </w:t>
            </w:r>
            <w:proofErr w:type="spellStart"/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пгт.Смирных</w:t>
            </w:r>
            <w:proofErr w:type="spellEnd"/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CADA09" w14:textId="66A8D8F8" w:rsidR="001661B8" w:rsidRPr="001661B8" w:rsidRDefault="001661B8" w:rsidP="00960204">
            <w:pPr>
              <w:spacing w:before="100" w:beforeAutospacing="1" w:after="100" w:afterAutospacing="1"/>
              <w:jc w:val="both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lastRenderedPageBreak/>
              <w:t xml:space="preserve">Приобретение манежа для детей раннего возраста. Приобретение блендера для организации питания детей раннего возраста 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1B75BF" w14:textId="77777777" w:rsidR="001661B8" w:rsidRPr="00367EA7" w:rsidRDefault="001661B8" w:rsidP="001661B8">
            <w:pPr>
              <w:widowControl w:val="0"/>
              <w:spacing w:after="0" w:line="240" w:lineRule="auto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661B8" w:rsidRPr="00367EA7" w14:paraId="1A9F661C" w14:textId="77777777" w:rsidTr="001661B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577775" w14:textId="77777777" w:rsidR="001661B8" w:rsidRPr="001661B8" w:rsidRDefault="001661B8" w:rsidP="001661B8">
            <w:pPr>
              <w:widowControl w:val="0"/>
              <w:spacing w:after="0" w:line="240" w:lineRule="auto"/>
              <w:jc w:val="both"/>
              <w:outlineLvl w:val="2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8E7687" w14:textId="77777777" w:rsidR="001661B8" w:rsidRPr="001661B8" w:rsidRDefault="001661B8" w:rsidP="001661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660DA1" w14:textId="701D0EC5" w:rsidR="001661B8" w:rsidRPr="001661B8" w:rsidRDefault="001661B8" w:rsidP="001661B8">
            <w:pPr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Обеспечение наличие комфортной зоны отдыха (ожидания), оборудованной соответствующей мебелью, наличие и понятность навигации внутри организации и доступности питьевой воды (установка системы кулера для воды)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25CB9B" w14:textId="25CC8A2A" w:rsidR="001661B8" w:rsidRPr="001661B8" w:rsidRDefault="001661B8" w:rsidP="001661B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2020-2023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00C55C" w14:textId="77777777" w:rsidR="001661B8" w:rsidRPr="001661B8" w:rsidRDefault="001661B8" w:rsidP="001661B8">
            <w:pPr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A04245" w14:textId="31F307F3" w:rsidR="001661B8" w:rsidRPr="001661B8" w:rsidRDefault="0098219C" w:rsidP="0098219C">
            <w:pPr>
              <w:spacing w:before="100" w:beforeAutospacing="1" w:after="100" w:afterAutospacing="1"/>
              <w:jc w:val="both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 xml:space="preserve">Оборудование комфортной зоны отдыха запланировано на 2022 год 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1B47D3" w14:textId="05C5949E" w:rsidR="001661B8" w:rsidRPr="0098219C" w:rsidRDefault="0098219C" w:rsidP="001661B8">
            <w:pPr>
              <w:widowControl w:val="0"/>
              <w:spacing w:after="0" w:line="240" w:lineRule="auto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2022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го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</w:t>
            </w:r>
          </w:p>
        </w:tc>
      </w:tr>
      <w:tr w:rsidR="001661B8" w:rsidRPr="00367EA7" w14:paraId="5F484CFD" w14:textId="77777777" w:rsidTr="001661B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F5A826" w14:textId="73BE7015" w:rsidR="001661B8" w:rsidRPr="001661B8" w:rsidRDefault="001661B8" w:rsidP="001661B8">
            <w:pPr>
              <w:widowControl w:val="0"/>
              <w:spacing w:after="0" w:line="240" w:lineRule="auto"/>
              <w:jc w:val="both"/>
              <w:outlineLvl w:val="2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2.3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407944" w14:textId="6BDEBE3A" w:rsidR="001661B8" w:rsidRPr="001661B8" w:rsidRDefault="001661B8" w:rsidP="001661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Доля получателей услуг удовлетворенных комфортностью предоставления услуг образовательной организацией (в % от общего числа опрошенных получателей </w:t>
            </w:r>
            <w:proofErr w:type="gramStart"/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услуг)-</w:t>
            </w:r>
            <w:proofErr w:type="gramEnd"/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87,89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792022" w14:textId="5B34A6C9" w:rsidR="001661B8" w:rsidRPr="001661B8" w:rsidRDefault="001661B8" w:rsidP="001661B8">
            <w:pPr>
              <w:outlineLvl w:val="2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Размещение на сайтах организаций раздела "Опрос", «Анкетирование» и проведение опросов граждан о доступности и комфортности предоставления услуг.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EF66A2" w14:textId="77777777" w:rsidR="001661B8" w:rsidRPr="001661B8" w:rsidRDefault="001661B8" w:rsidP="001661B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 xml:space="preserve">2020-2023 </w:t>
            </w:r>
          </w:p>
          <w:p w14:paraId="66D2B0E9" w14:textId="344100C3" w:rsidR="001661B8" w:rsidRPr="001661B8" w:rsidRDefault="001661B8" w:rsidP="001661B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один раз в год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C6FD40" w14:textId="77777777" w:rsidR="001661B8" w:rsidRPr="001661B8" w:rsidRDefault="001661B8" w:rsidP="001661B8">
            <w:pPr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proofErr w:type="spellStart"/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Тимашова</w:t>
            </w:r>
            <w:proofErr w:type="spellEnd"/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 xml:space="preserve"> Г.А., техник</w:t>
            </w:r>
          </w:p>
          <w:p w14:paraId="3BD9BE73" w14:textId="38EE53DF" w:rsidR="001661B8" w:rsidRPr="001661B8" w:rsidRDefault="001661B8" w:rsidP="001661B8">
            <w:pPr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proofErr w:type="spellStart"/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Процишина</w:t>
            </w:r>
            <w:proofErr w:type="spellEnd"/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 xml:space="preserve"> О.А., заместитель заведующего по ВМР, Завьялова В.М. заведующий МБДОУ детский сад «Островок» </w:t>
            </w:r>
            <w:proofErr w:type="spellStart"/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пгт</w:t>
            </w:r>
            <w:proofErr w:type="spellEnd"/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. Смирных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042D06" w14:textId="6D5BB80C" w:rsidR="001661B8" w:rsidRDefault="001661B8" w:rsidP="001661B8">
            <w:pPr>
              <w:spacing w:before="100" w:beforeAutospacing="1" w:after="100" w:afterAutospacing="1"/>
              <w:outlineLvl w:val="2"/>
            </w:pPr>
          </w:p>
          <w:p w14:paraId="2B6C1985" w14:textId="638A3FF4" w:rsidR="00960204" w:rsidRPr="001661B8" w:rsidRDefault="00960204" w:rsidP="001661B8">
            <w:pPr>
              <w:spacing w:before="100" w:beforeAutospacing="1" w:after="100" w:afterAutospacing="1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>
              <w:object w:dxaOrig="6945" w:dyaOrig="5040" w14:anchorId="0E082A2C">
                <v:shape id="_x0000_i1026" type="#_x0000_t75" style="width:173.25pt;height:126.75pt" o:ole="">
                  <v:imagedata r:id="rId18" o:title=""/>
                </v:shape>
                <o:OLEObject Type="Embed" ProgID="PBrush" ShapeID="_x0000_i1026" DrawAspect="Content" ObjectID="_1712037519" r:id="rId19"/>
              </w:objec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1BD1B0" w14:textId="77777777" w:rsidR="001661B8" w:rsidRPr="00367EA7" w:rsidRDefault="001661B8" w:rsidP="001661B8">
            <w:pPr>
              <w:widowControl w:val="0"/>
              <w:spacing w:after="0" w:line="240" w:lineRule="auto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661B8" w:rsidRPr="00367EA7" w14:paraId="0DCC739B" w14:textId="77777777" w:rsidTr="00341BE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FEC8B9" w14:textId="777BACC4" w:rsidR="001661B8" w:rsidRPr="001661B8" w:rsidRDefault="001661B8" w:rsidP="001661B8">
            <w:pPr>
              <w:widowControl w:val="0"/>
              <w:spacing w:after="0" w:line="240" w:lineRule="auto"/>
              <w:jc w:val="both"/>
              <w:outlineLvl w:val="2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III.</w:t>
            </w:r>
          </w:p>
        </w:tc>
        <w:tc>
          <w:tcPr>
            <w:tcW w:w="154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D2607D" w14:textId="48FD540C" w:rsidR="001661B8" w:rsidRPr="00367EA7" w:rsidRDefault="001661B8" w:rsidP="001661B8">
            <w:pPr>
              <w:widowControl w:val="0"/>
              <w:spacing w:after="0" w:line="240" w:lineRule="auto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661B8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Доступность услуг для инвалидов- 60,6</w:t>
            </w:r>
          </w:p>
        </w:tc>
      </w:tr>
      <w:tr w:rsidR="001661B8" w:rsidRPr="00367EA7" w14:paraId="5BFBAF03" w14:textId="77777777" w:rsidTr="001661B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B792C4" w14:textId="398E1E49" w:rsidR="001661B8" w:rsidRPr="001661B8" w:rsidRDefault="001661B8" w:rsidP="001661B8">
            <w:pPr>
              <w:widowControl w:val="0"/>
              <w:spacing w:after="0" w:line="240" w:lineRule="auto"/>
              <w:jc w:val="both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3.1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863EB3" w14:textId="77777777" w:rsidR="001661B8" w:rsidRPr="001661B8" w:rsidRDefault="001661B8" w:rsidP="001661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75EF10" w14:textId="0F797AF0" w:rsidR="001661B8" w:rsidRPr="001661B8" w:rsidRDefault="001661B8" w:rsidP="001661B8">
            <w:pPr>
              <w:pStyle w:val="ac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Оборудование специальных санитарно-гигиенических помещений в организациях социальной сферы</w:t>
            </w:r>
          </w:p>
          <w:p w14:paraId="5B20162B" w14:textId="77777777" w:rsidR="001661B8" w:rsidRPr="001661B8" w:rsidRDefault="001661B8" w:rsidP="001661B8">
            <w:pPr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FF51D9" w14:textId="77777777" w:rsidR="001661B8" w:rsidRPr="001661B8" w:rsidRDefault="001661B8" w:rsidP="001661B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612503" w14:textId="77777777" w:rsidR="001661B8" w:rsidRPr="001661B8" w:rsidRDefault="001661B8" w:rsidP="001661B8">
            <w:pPr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Завьялова В.М., заведующий</w:t>
            </w:r>
          </w:p>
          <w:p w14:paraId="75F3F70D" w14:textId="268F165C" w:rsidR="001661B8" w:rsidRPr="001661B8" w:rsidRDefault="001661B8" w:rsidP="001661B8">
            <w:pPr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 xml:space="preserve">МБДОУ детский сад «Островок» </w:t>
            </w:r>
            <w:proofErr w:type="spellStart"/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пгт</w:t>
            </w:r>
            <w:proofErr w:type="spellEnd"/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 xml:space="preserve"> </w:t>
            </w:r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Смирных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9F5046" w14:textId="77777777" w:rsidR="0098219C" w:rsidRDefault="0098219C" w:rsidP="0098219C">
            <w:pPr>
              <w:spacing w:before="100" w:beforeAutospacing="1" w:after="100" w:afterAutospacing="1"/>
              <w:jc w:val="both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 xml:space="preserve">Оборудовано санитарно-гигиеническое помещение </w:t>
            </w:r>
          </w:p>
          <w:p w14:paraId="10279674" w14:textId="77777777" w:rsidR="001661B8" w:rsidRDefault="00960204" w:rsidP="00960204">
            <w:pPr>
              <w:spacing w:before="100" w:beforeAutospacing="1" w:after="100" w:afterAutospacing="1"/>
              <w:jc w:val="center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 wp14:anchorId="01192C8D" wp14:editId="1A0E878E">
                  <wp:extent cx="1177810" cy="2066290"/>
                  <wp:effectExtent l="0" t="0" r="381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0211220_102341_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657" cy="2081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59AC6E" w14:textId="59C393C4" w:rsidR="00960204" w:rsidRPr="001661B8" w:rsidRDefault="00960204" w:rsidP="00960204">
            <w:pPr>
              <w:spacing w:before="100" w:beforeAutospacing="1" w:after="100" w:afterAutospacing="1"/>
              <w:jc w:val="center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3F08A5D0" wp14:editId="23B17383">
                  <wp:extent cx="2069381" cy="951887"/>
                  <wp:effectExtent l="0" t="0" r="762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0211220_102357_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658" cy="96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38B16F" w14:textId="426DF133" w:rsidR="001661B8" w:rsidRPr="00367EA7" w:rsidRDefault="001661B8" w:rsidP="001661B8">
            <w:pPr>
              <w:widowControl w:val="0"/>
              <w:spacing w:after="0" w:line="240" w:lineRule="auto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2021</w:t>
            </w:r>
          </w:p>
        </w:tc>
      </w:tr>
      <w:tr w:rsidR="001661B8" w:rsidRPr="00367EA7" w14:paraId="24F629E9" w14:textId="77777777" w:rsidTr="001661B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74A4D6" w14:textId="12B28FA3" w:rsidR="001661B8" w:rsidRPr="001661B8" w:rsidRDefault="001661B8" w:rsidP="001661B8">
            <w:pPr>
              <w:widowControl w:val="0"/>
              <w:spacing w:after="0" w:line="240" w:lineRule="auto"/>
              <w:jc w:val="both"/>
              <w:outlineLvl w:val="2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3.2.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E48D38" w14:textId="673D1856" w:rsidR="001661B8" w:rsidRPr="001661B8" w:rsidRDefault="001661B8" w:rsidP="001661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Обеспечение в организации социальной сферы условий доступности, позволяющих инвалидам получать услуги наравне с другими-62,2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0A7144" w14:textId="2DDB76F5" w:rsidR="001661B8" w:rsidRPr="001661B8" w:rsidRDefault="001661B8" w:rsidP="00960204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sz w:val="20"/>
                <w:lang w:eastAsia="en-US"/>
              </w:rPr>
              <w:t xml:space="preserve">Установка оборудования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</w:t>
            </w:r>
            <w:proofErr w:type="spellStart"/>
            <w:r w:rsidRPr="001661B8">
              <w:rPr>
                <w:rFonts w:ascii="Times New Roman" w:hAnsi="Times New Roman" w:cs="Times New Roman"/>
                <w:sz w:val="20"/>
                <w:lang w:eastAsia="en-US"/>
              </w:rPr>
              <w:t>сурдопереводчика</w:t>
            </w:r>
            <w:proofErr w:type="spellEnd"/>
            <w:r w:rsidRPr="001661B8">
              <w:rPr>
                <w:rFonts w:ascii="Times New Roman" w:hAnsi="Times New Roman" w:cs="Times New Roman"/>
                <w:sz w:val="20"/>
                <w:lang w:eastAsia="en-US"/>
              </w:rPr>
              <w:t xml:space="preserve"> (</w:t>
            </w:r>
            <w:proofErr w:type="spellStart"/>
            <w:r w:rsidRPr="001661B8">
              <w:rPr>
                <w:rFonts w:ascii="Times New Roman" w:hAnsi="Times New Roman" w:cs="Times New Roman"/>
                <w:sz w:val="20"/>
                <w:lang w:eastAsia="en-US"/>
              </w:rPr>
              <w:t>тифлосурдопереводчика</w:t>
            </w:r>
            <w:proofErr w:type="spellEnd"/>
            <w:r w:rsidRPr="001661B8">
              <w:rPr>
                <w:rFonts w:ascii="Times New Roman" w:hAnsi="Times New Roman" w:cs="Times New Roman"/>
                <w:sz w:val="20"/>
                <w:lang w:eastAsia="en-US"/>
              </w:rPr>
              <w:t>);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A801F7" w14:textId="576F5511" w:rsidR="001661B8" w:rsidRPr="001661B8" w:rsidRDefault="001661B8" w:rsidP="001661B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2020-2023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1F52A0" w14:textId="51B77403" w:rsidR="001661B8" w:rsidRPr="001661B8" w:rsidRDefault="001661B8" w:rsidP="001661B8">
            <w:pPr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Завьялова В.М. заведующий</w:t>
            </w:r>
          </w:p>
          <w:p w14:paraId="1860266B" w14:textId="7DB1C213" w:rsidR="001661B8" w:rsidRPr="001661B8" w:rsidRDefault="001661B8" w:rsidP="001661B8">
            <w:pPr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 xml:space="preserve">МБДОУ детский сад «Островок» </w:t>
            </w:r>
            <w:proofErr w:type="spellStart"/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пгт.Смирных</w:t>
            </w:r>
            <w:proofErr w:type="spellEnd"/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6F6012" w14:textId="12FF4C2C" w:rsidR="001661B8" w:rsidRPr="001661B8" w:rsidRDefault="001661B8" w:rsidP="00960204">
            <w:pPr>
              <w:spacing w:before="100" w:beforeAutospacing="1" w:after="100" w:afterAutospacing="1"/>
              <w:jc w:val="both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 xml:space="preserve">Тактильная табличка (направление движения), информационная табличка с наименованием учреждения, местом его нахождения, включая режим работы выполненными рельефно-точечным шрифтом Брайля, информационная мнемосхема, отображающая информацию о передвижениях в здании (план </w:t>
            </w:r>
            <w:proofErr w:type="gramStart"/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 xml:space="preserve">эвакуации)  </w:t>
            </w:r>
            <w:proofErr w:type="gramEnd"/>
            <w:r w:rsidR="00960204">
              <w:rPr>
                <w:noProof/>
              </w:rPr>
              <w:drawing>
                <wp:inline distT="0" distB="0" distL="0" distR="0" wp14:anchorId="6719F9E4" wp14:editId="6A948BB9">
                  <wp:extent cx="1669390" cy="767896"/>
                  <wp:effectExtent l="0" t="0" r="762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0211220_12545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336" cy="778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AE8780" w14:textId="29AFC6D1" w:rsidR="001661B8" w:rsidRPr="001661B8" w:rsidRDefault="00960204" w:rsidP="00960204">
            <w:pPr>
              <w:spacing w:before="100" w:beforeAutospacing="1" w:after="100" w:afterAutospacing="1"/>
              <w:jc w:val="center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353C14" wp14:editId="4B352BA0">
                  <wp:extent cx="2058264" cy="96031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15460" t="22680" r="19234" b="22968"/>
                          <a:stretch/>
                        </pic:blipFill>
                        <pic:spPr bwMode="auto">
                          <a:xfrm>
                            <a:off x="0" y="0"/>
                            <a:ext cx="2078160" cy="96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6FF7595D" wp14:editId="4A37779D">
                  <wp:extent cx="1916322" cy="881482"/>
                  <wp:effectExtent l="0" t="0" r="825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0211220_125518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363" cy="887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910EEB" w14:textId="6D251A89" w:rsidR="001661B8" w:rsidRPr="00367EA7" w:rsidRDefault="00130880" w:rsidP="001661B8">
            <w:pPr>
              <w:widowControl w:val="0"/>
              <w:spacing w:after="0" w:line="240" w:lineRule="auto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2022</w:t>
            </w:r>
          </w:p>
        </w:tc>
      </w:tr>
      <w:tr w:rsidR="003448AD" w:rsidRPr="00367EA7" w14:paraId="1F15745A" w14:textId="77777777" w:rsidTr="00504A9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ED9F6B" w14:textId="151D5ABB" w:rsidR="003448AD" w:rsidRPr="001661B8" w:rsidRDefault="003448AD" w:rsidP="001661B8">
            <w:pPr>
              <w:widowControl w:val="0"/>
              <w:spacing w:after="0" w:line="240" w:lineRule="auto"/>
              <w:jc w:val="both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IV.</w:t>
            </w:r>
          </w:p>
        </w:tc>
        <w:tc>
          <w:tcPr>
            <w:tcW w:w="154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5D0EA8" w14:textId="77777777" w:rsidR="003448AD" w:rsidRPr="001661B8" w:rsidRDefault="003448AD" w:rsidP="001661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Показатели, характеризующие общий критерий оценки качества образовательной деятельности организаций,</w:t>
            </w:r>
          </w:p>
          <w:p w14:paraId="23EB908F" w14:textId="5E07FE39" w:rsidR="003448AD" w:rsidRPr="00367EA7" w:rsidRDefault="003448AD" w:rsidP="001661B8">
            <w:pPr>
              <w:widowControl w:val="0"/>
              <w:spacing w:after="0" w:line="240" w:lineRule="auto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661B8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осуществляющих образовательную деятельность, касающиеся удовлетворенности качеством образовательной деятельности организаций- 85,4 </w:t>
            </w:r>
          </w:p>
        </w:tc>
      </w:tr>
      <w:tr w:rsidR="001661B8" w:rsidRPr="00367EA7" w14:paraId="162BE422" w14:textId="77777777" w:rsidTr="001661B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AE23E8" w14:textId="2CDBA9F2" w:rsidR="001661B8" w:rsidRPr="001661B8" w:rsidRDefault="001661B8" w:rsidP="001661B8">
            <w:pPr>
              <w:widowControl w:val="0"/>
              <w:spacing w:after="0" w:line="240" w:lineRule="auto"/>
              <w:jc w:val="both"/>
              <w:outlineLvl w:val="2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4.1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13683C" w14:textId="77777777" w:rsidR="001661B8" w:rsidRPr="001661B8" w:rsidRDefault="001661B8" w:rsidP="001661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Доля получателей услуг, удовлетворенных </w:t>
            </w:r>
            <w:r w:rsidRPr="001661B8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доброжелательностью, вежливостью работников</w:t>
            </w:r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образовательной организации, </w:t>
            </w:r>
            <w:r w:rsidRPr="001661B8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обеспечивающих первичный контакт и информирование получателя услуги при непосредственном обращении в организацию</w:t>
            </w:r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социальной сферы (в % от общего числа опрошенных получателей услуг)</w:t>
            </w:r>
          </w:p>
          <w:p w14:paraId="51A44396" w14:textId="3D926591" w:rsidR="001661B8" w:rsidRPr="001661B8" w:rsidRDefault="001661B8" w:rsidP="001661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84,33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4F461E" w14:textId="77777777" w:rsidR="001661B8" w:rsidRPr="001661B8" w:rsidRDefault="001661B8" w:rsidP="001661B8">
            <w:pPr>
              <w:pStyle w:val="ac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Проведение инструктажей, тренингов с педагогическими работниками и вспомогательным персоналом по развитию коммуникативных навыков, доброжелательного общения с воспитанниками и их родителями/законными представителями.</w:t>
            </w:r>
          </w:p>
          <w:p w14:paraId="6041C097" w14:textId="77777777" w:rsidR="001661B8" w:rsidRPr="001661B8" w:rsidRDefault="001661B8" w:rsidP="001661B8">
            <w:pPr>
              <w:pStyle w:val="ac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Разработка памятки по теме «Правила поведения и общения участников образовательных отношений в ОО»</w:t>
            </w:r>
          </w:p>
          <w:p w14:paraId="25C1B633" w14:textId="55865CF0" w:rsidR="001661B8" w:rsidRPr="001661B8" w:rsidRDefault="001661B8" w:rsidP="001661B8">
            <w:pPr>
              <w:pStyle w:val="ConsPlusNormal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sz w:val="20"/>
                <w:lang w:eastAsia="en-US"/>
              </w:rPr>
              <w:t>Административный контроль по соблюдению этических норм и правил сотрудниками ОО.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777ACD" w14:textId="1EA8353D" w:rsidR="001661B8" w:rsidRPr="001661B8" w:rsidRDefault="001661B8" w:rsidP="001661B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2020-2023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0F14AA" w14:textId="77777777" w:rsidR="001661B8" w:rsidRPr="001661B8" w:rsidRDefault="001661B8" w:rsidP="001661B8">
            <w:pPr>
              <w:outlineLvl w:val="2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Дворецкая</w:t>
            </w:r>
            <w:proofErr w:type="spellEnd"/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И. В., Хохлова К.Ю., педагог – психолог</w:t>
            </w:r>
          </w:p>
          <w:p w14:paraId="7B989DBD" w14:textId="77777777" w:rsidR="001661B8" w:rsidRPr="001661B8" w:rsidRDefault="001661B8" w:rsidP="001661B8">
            <w:pPr>
              <w:outlineLvl w:val="2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Процишина</w:t>
            </w:r>
            <w:proofErr w:type="spellEnd"/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О.А., заместитель заведующего по ВМР</w:t>
            </w:r>
          </w:p>
          <w:p w14:paraId="69AECDC2" w14:textId="28E84FA7" w:rsidR="001661B8" w:rsidRPr="001661B8" w:rsidRDefault="001661B8" w:rsidP="001661B8">
            <w:pPr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proofErr w:type="spellStart"/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В.М.Завьялова</w:t>
            </w:r>
            <w:proofErr w:type="spellEnd"/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, заведующий МБДОУ детский сад «Островок» </w:t>
            </w:r>
            <w:proofErr w:type="spellStart"/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пгт</w:t>
            </w:r>
            <w:proofErr w:type="spellEnd"/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 Смирных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447409" w14:textId="77777777" w:rsidR="001661B8" w:rsidRPr="001661B8" w:rsidRDefault="001661B8" w:rsidP="00960204">
            <w:pPr>
              <w:spacing w:before="100" w:beforeAutospacing="1" w:after="100" w:afterAutospacing="1"/>
              <w:jc w:val="both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Обучение 3 – х сотрудников по программе «Организация доступной среды жизнедеятельности для инвалидов и маломобильных групп населения (ММГ)»</w:t>
            </w:r>
          </w:p>
          <w:p w14:paraId="721869A9" w14:textId="4E758F35" w:rsidR="001661B8" w:rsidRPr="001661B8" w:rsidRDefault="001661B8" w:rsidP="00177D9E">
            <w:pPr>
              <w:spacing w:before="100" w:beforeAutospacing="1" w:after="100" w:afterAutospacing="1"/>
              <w:jc w:val="both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 xml:space="preserve">Проведение семинара-практикума «Взаимодействие педагогов с дошкольниками. Социальный статус ребенка в детском коллективе» и семинар «Взаимодействие коллектива взрослых с дошкольниками. Способы разрешения детских </w:t>
            </w:r>
            <w:r w:rsidR="009B54F2"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конфликтов»</w:t>
            </w:r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E12E30" w14:textId="75B5CB9D" w:rsidR="001661B8" w:rsidRPr="0098219C" w:rsidRDefault="0098219C" w:rsidP="009821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2020 год </w:t>
            </w:r>
          </w:p>
        </w:tc>
      </w:tr>
      <w:tr w:rsidR="001661B8" w:rsidRPr="00367EA7" w14:paraId="489589E2" w14:textId="77777777" w:rsidTr="001661B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6D2490" w14:textId="2BD780B0" w:rsidR="001661B8" w:rsidRPr="001661B8" w:rsidRDefault="001661B8" w:rsidP="001661B8">
            <w:pPr>
              <w:widowControl w:val="0"/>
              <w:spacing w:after="0" w:line="240" w:lineRule="auto"/>
              <w:jc w:val="both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b/>
                <w:bCs/>
                <w:lang w:val="en-US" w:eastAsia="en-US"/>
              </w:rPr>
              <w:t>V</w:t>
            </w:r>
            <w:r w:rsidRPr="001661B8">
              <w:rPr>
                <w:rFonts w:ascii="Times New Roman" w:hAnsi="Times New Roman" w:cs="Times New Roman"/>
                <w:b/>
                <w:bCs/>
                <w:lang w:eastAsia="en-US"/>
              </w:rPr>
              <w:t>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20A2F8" w14:textId="0570B4C3" w:rsidR="001661B8" w:rsidRPr="001661B8" w:rsidRDefault="001661B8" w:rsidP="001661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b/>
                <w:lang w:eastAsia="en-US"/>
              </w:rPr>
              <w:t>Удовлетворенность условиями оказания услуг-92,2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18EB32" w14:textId="77777777" w:rsidR="001661B8" w:rsidRPr="001661B8" w:rsidRDefault="001661B8" w:rsidP="001661B8">
            <w:pPr>
              <w:pStyle w:val="ConsPlusNormal"/>
              <w:rPr>
                <w:rFonts w:ascii="Times New Roman" w:hAnsi="Times New Roman" w:cs="Times New Roman"/>
                <w:sz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3B49C" w14:textId="77777777" w:rsidR="001661B8" w:rsidRPr="001661B8" w:rsidRDefault="001661B8" w:rsidP="001661B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34772D" w14:textId="77777777" w:rsidR="001661B8" w:rsidRPr="001661B8" w:rsidRDefault="001661B8" w:rsidP="001661B8">
            <w:pPr>
              <w:outlineLvl w:val="2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CCBD28" w14:textId="77777777" w:rsidR="001661B8" w:rsidRPr="001661B8" w:rsidRDefault="001661B8" w:rsidP="001661B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819DF5" w14:textId="77777777" w:rsidR="001661B8" w:rsidRPr="00367EA7" w:rsidRDefault="001661B8" w:rsidP="001661B8">
            <w:pPr>
              <w:widowControl w:val="0"/>
              <w:spacing w:after="0" w:line="240" w:lineRule="auto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661B8" w:rsidRPr="00367EA7" w14:paraId="3F8FED7E" w14:textId="77777777" w:rsidTr="001661B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2F357E" w14:textId="0F96C149" w:rsidR="001661B8" w:rsidRPr="001661B8" w:rsidRDefault="001661B8" w:rsidP="001661B8">
            <w:pPr>
              <w:widowControl w:val="0"/>
              <w:spacing w:after="0" w:line="240" w:lineRule="auto"/>
              <w:jc w:val="both"/>
              <w:outlineLvl w:val="2"/>
              <w:rPr>
                <w:rFonts w:ascii="Times New Roman" w:hAnsi="Times New Roman" w:cs="Times New Roman"/>
                <w:b/>
                <w:bCs/>
                <w:lang w:val="en-US" w:eastAsia="en-US"/>
              </w:rPr>
            </w:pPr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5.1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23F1E6" w14:textId="2581BE13" w:rsidR="001661B8" w:rsidRPr="001661B8" w:rsidRDefault="001661B8" w:rsidP="001661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lang w:eastAsia="en-US"/>
              </w:rPr>
            </w:pPr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Доля получателей услуг, которые готовы рекомендовать </w:t>
            </w:r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образовательную организацию родственникам и знакомым-92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03D733" w14:textId="7D65AD59" w:rsidR="001661B8" w:rsidRPr="001661B8" w:rsidRDefault="001661B8" w:rsidP="001661B8">
            <w:pPr>
              <w:pStyle w:val="ConsPlusNormal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sz w:val="20"/>
                <w:lang w:eastAsia="en-US"/>
              </w:rPr>
              <w:lastRenderedPageBreak/>
              <w:t xml:space="preserve">Проведение мероприятий, направленных на популяризацию и освещение деятельности ОО на </w:t>
            </w:r>
            <w:r w:rsidRPr="001661B8">
              <w:rPr>
                <w:rFonts w:ascii="Times New Roman" w:hAnsi="Times New Roman" w:cs="Times New Roman"/>
                <w:sz w:val="20"/>
                <w:lang w:eastAsia="en-US"/>
              </w:rPr>
              <w:lastRenderedPageBreak/>
              <w:t>информационном стенде, официальном сайте ОО, в средствах массовой информации.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63A6C8" w14:textId="40B8365A" w:rsidR="001661B8" w:rsidRPr="001661B8" w:rsidRDefault="001661B8" w:rsidP="001661B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lastRenderedPageBreak/>
              <w:t>2020-2023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0A00D2" w14:textId="7A28CD87" w:rsidR="001661B8" w:rsidRPr="001661B8" w:rsidRDefault="001661B8" w:rsidP="001661B8">
            <w:pPr>
              <w:outlineLvl w:val="2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Процишина</w:t>
            </w:r>
            <w:proofErr w:type="spellEnd"/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="0098219C"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О.А., заместитель</w:t>
            </w:r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по ВМР</w:t>
            </w:r>
          </w:p>
          <w:p w14:paraId="200205AC" w14:textId="618EC3BB" w:rsidR="001661B8" w:rsidRPr="001661B8" w:rsidRDefault="001661B8" w:rsidP="001661B8">
            <w:pPr>
              <w:outlineLvl w:val="2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 xml:space="preserve">Завьялова </w:t>
            </w:r>
            <w:r w:rsidR="0098219C"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В.М.,</w:t>
            </w:r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заведующий МБДОУ «Островок» п Смирных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A0681C" w14:textId="59CE8987" w:rsidR="001661B8" w:rsidRPr="001661B8" w:rsidRDefault="00177D9E" w:rsidP="00177D9E">
            <w:pPr>
              <w:spacing w:before="100" w:beforeAutospacing="1" w:after="100" w:afterAutospacing="1"/>
              <w:jc w:val="center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lastRenderedPageBreak/>
              <w:t xml:space="preserve">Ведение сайта ОО </w:t>
            </w:r>
            <w:hyperlink r:id="rId25" w:history="1">
              <w:r w:rsidR="0098219C" w:rsidRPr="00A476F0">
                <w:rPr>
                  <w:rStyle w:val="ab"/>
                  <w:rFonts w:ascii="Times New Roman" w:hAnsi="Times New Roman" w:cs="Times New Roman"/>
                  <w:bCs/>
                  <w:sz w:val="20"/>
                  <w:szCs w:val="20"/>
                  <w:lang w:eastAsia="en-US"/>
                </w:rPr>
                <w:t>http://ostrovok.unosmirnih.ru/</w:t>
              </w:r>
            </w:hyperlink>
            <w:r w:rsidR="0098219C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C6BEBC" w14:textId="4377F1CE" w:rsidR="001661B8" w:rsidRPr="00367EA7" w:rsidRDefault="00130880" w:rsidP="001661B8">
            <w:pPr>
              <w:widowControl w:val="0"/>
              <w:spacing w:after="0" w:line="240" w:lineRule="auto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2021</w:t>
            </w:r>
          </w:p>
        </w:tc>
      </w:tr>
      <w:tr w:rsidR="001661B8" w:rsidRPr="00367EA7" w14:paraId="7157D3E3" w14:textId="77777777" w:rsidTr="001661B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77A361" w14:textId="5168A333" w:rsidR="001661B8" w:rsidRPr="001661B8" w:rsidRDefault="001661B8" w:rsidP="001661B8">
            <w:pPr>
              <w:widowControl w:val="0"/>
              <w:spacing w:after="0" w:line="240" w:lineRule="auto"/>
              <w:jc w:val="both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5.2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C399EE" w14:textId="3649BF8F" w:rsidR="001661B8" w:rsidRPr="001661B8" w:rsidRDefault="001661B8" w:rsidP="001661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Доля получателей услуг, удовлетворенных организационными условиями предоставления услуг (графиком работы образовательной организации) (в % от общего числа опрошенных получателей </w:t>
            </w:r>
            <w:proofErr w:type="gramStart"/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услуг)-</w:t>
            </w:r>
            <w:proofErr w:type="gramEnd"/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91,56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46973B" w14:textId="77777777" w:rsidR="001661B8" w:rsidRPr="001661B8" w:rsidRDefault="001661B8" w:rsidP="001661B8">
            <w:pPr>
              <w:pStyle w:val="ac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Обеспечение информирования родителей, общественности о графике работы ОО.</w:t>
            </w:r>
          </w:p>
          <w:p w14:paraId="45F50332" w14:textId="1D249AD0" w:rsidR="001661B8" w:rsidRPr="001661B8" w:rsidRDefault="001661B8" w:rsidP="001661B8">
            <w:pPr>
              <w:pStyle w:val="ConsPlusNormal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sz w:val="20"/>
                <w:lang w:eastAsia="en-US"/>
              </w:rPr>
              <w:t>Проведение анкетирования среди родителей (законных представителей) обучающихся по вопросу изменения графика работы образовательной организации удовлетворенности условиям оказания услуг в образовательной организации; Изменение графика работы ОО по предложениям родителей, общественности.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8876CB" w14:textId="2053D204" w:rsidR="001661B8" w:rsidRPr="001661B8" w:rsidRDefault="001661B8" w:rsidP="001661B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2020-2023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AC9CA0" w14:textId="77777777" w:rsidR="001661B8" w:rsidRPr="001661B8" w:rsidRDefault="001661B8" w:rsidP="001661B8">
            <w:pPr>
              <w:outlineLvl w:val="2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5B01704D" w14:textId="77777777" w:rsidR="001661B8" w:rsidRPr="001661B8" w:rsidRDefault="001661B8" w:rsidP="001661B8">
            <w:pPr>
              <w:outlineLvl w:val="2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Тимашова</w:t>
            </w:r>
            <w:proofErr w:type="spellEnd"/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Г.А. техник</w:t>
            </w:r>
          </w:p>
          <w:p w14:paraId="613E336E" w14:textId="77777777" w:rsidR="001661B8" w:rsidRPr="001661B8" w:rsidRDefault="001661B8" w:rsidP="001661B8">
            <w:pPr>
              <w:outlineLvl w:val="2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401A543B" w14:textId="09275BEB" w:rsidR="001661B8" w:rsidRPr="001661B8" w:rsidRDefault="001661B8" w:rsidP="001661B8">
            <w:pPr>
              <w:outlineLvl w:val="2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Процишина</w:t>
            </w:r>
            <w:proofErr w:type="spellEnd"/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О.А., заместитель по ВМР</w:t>
            </w:r>
          </w:p>
          <w:p w14:paraId="05423D97" w14:textId="4D1E313A" w:rsidR="001661B8" w:rsidRPr="001661B8" w:rsidRDefault="001661B8" w:rsidP="001661B8">
            <w:pPr>
              <w:outlineLvl w:val="2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В.М.Завьялова</w:t>
            </w:r>
            <w:proofErr w:type="spellEnd"/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, заведующий МБДОУ «Островок» </w:t>
            </w:r>
            <w:proofErr w:type="spellStart"/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пгт</w:t>
            </w:r>
            <w:proofErr w:type="spellEnd"/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 Смирных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417649" w14:textId="1A535716" w:rsidR="001661B8" w:rsidRPr="001661B8" w:rsidRDefault="001661B8" w:rsidP="001661B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 xml:space="preserve">Данный вопрос родительской общественностью не поднимался 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63C3B5" w14:textId="0C19534C" w:rsidR="001661B8" w:rsidRPr="00367EA7" w:rsidRDefault="00130880" w:rsidP="001661B8">
            <w:pPr>
              <w:widowControl w:val="0"/>
              <w:spacing w:after="0" w:line="240" w:lineRule="auto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2022</w:t>
            </w:r>
          </w:p>
        </w:tc>
      </w:tr>
      <w:tr w:rsidR="001661B8" w:rsidRPr="00367EA7" w14:paraId="2804A6B4" w14:textId="77777777" w:rsidTr="001661B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459DB5" w14:textId="557C03DB" w:rsidR="001661B8" w:rsidRPr="001661B8" w:rsidRDefault="001661B8" w:rsidP="001661B8">
            <w:pPr>
              <w:widowControl w:val="0"/>
              <w:spacing w:after="0" w:line="240" w:lineRule="auto"/>
              <w:jc w:val="both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5.3.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BFD2DD" w14:textId="11ACD8CE" w:rsidR="001661B8" w:rsidRPr="001661B8" w:rsidRDefault="001661B8" w:rsidP="001661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Доля получателей услуг, удовлетворенных в целом условиями оказания услуг в образовательной организации (в % от общего числа опрошенных получателей </w:t>
            </w:r>
            <w:proofErr w:type="gramStart"/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услуг)-</w:t>
            </w:r>
            <w:proofErr w:type="gramEnd"/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92,67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060E0F" w14:textId="77777777" w:rsidR="001661B8" w:rsidRPr="001661B8" w:rsidRDefault="001661B8" w:rsidP="001661B8">
            <w:pPr>
              <w:pStyle w:val="ac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Проведение в ОО «Дня открытых дверей» для родительской общественности.</w:t>
            </w:r>
          </w:p>
          <w:p w14:paraId="16562A45" w14:textId="77777777" w:rsidR="001661B8" w:rsidRPr="001661B8" w:rsidRDefault="001661B8" w:rsidP="001661B8">
            <w:pPr>
              <w:pStyle w:val="ac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Обеспечение широкого информирования родителей, общественности о деятельности ОО, мероприятиях на официальном сайте, в социальных сетях, презентации </w:t>
            </w:r>
          </w:p>
          <w:p w14:paraId="02A06439" w14:textId="77777777" w:rsidR="001661B8" w:rsidRPr="001661B8" w:rsidRDefault="001661B8" w:rsidP="001661B8">
            <w:pPr>
              <w:pStyle w:val="ac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 деятельности ОО.</w:t>
            </w:r>
          </w:p>
          <w:p w14:paraId="5E31994D" w14:textId="77777777" w:rsidR="001661B8" w:rsidRPr="001661B8" w:rsidRDefault="001661B8" w:rsidP="001661B8">
            <w:pPr>
              <w:pStyle w:val="ac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Реализация совместных проектов с родителями (законными </w:t>
            </w:r>
          </w:p>
          <w:p w14:paraId="2F094546" w14:textId="2FD2FA77" w:rsidR="001661B8" w:rsidRPr="001661B8" w:rsidRDefault="001661B8" w:rsidP="001661B8">
            <w:pPr>
              <w:pStyle w:val="ConsPlusNormal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sz w:val="20"/>
                <w:lang w:eastAsia="en-US"/>
              </w:rPr>
              <w:t>представителями) в ОО.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351DE" w14:textId="4BDF6964" w:rsidR="001661B8" w:rsidRPr="001661B8" w:rsidRDefault="001661B8" w:rsidP="001661B8">
            <w:pPr>
              <w:spacing w:before="100" w:beforeAutospacing="1" w:after="100" w:afterAutospacing="1"/>
              <w:jc w:val="center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2020-2023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DB0A14" w14:textId="77777777" w:rsidR="001661B8" w:rsidRPr="001661B8" w:rsidRDefault="001661B8" w:rsidP="001661B8">
            <w:pPr>
              <w:outlineLvl w:val="2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Процишина</w:t>
            </w:r>
            <w:proofErr w:type="spellEnd"/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О.А., заместитель по ВМР</w:t>
            </w:r>
          </w:p>
          <w:p w14:paraId="721E788E" w14:textId="77777777" w:rsidR="001661B8" w:rsidRPr="001661B8" w:rsidRDefault="001661B8" w:rsidP="001661B8">
            <w:pPr>
              <w:outlineLvl w:val="2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1603D0E1" w14:textId="77777777" w:rsidR="001661B8" w:rsidRPr="001661B8" w:rsidRDefault="001661B8" w:rsidP="001661B8">
            <w:pPr>
              <w:outlineLvl w:val="2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27587769" w14:textId="45FDFFD7" w:rsidR="001661B8" w:rsidRPr="001661B8" w:rsidRDefault="001661B8" w:rsidP="001661B8">
            <w:pPr>
              <w:outlineLvl w:val="2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Завьялова </w:t>
            </w:r>
            <w:proofErr w:type="gramStart"/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В.М.,,</w:t>
            </w:r>
            <w:proofErr w:type="gramEnd"/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заведующий МБДОУ «Островок» </w:t>
            </w:r>
            <w:proofErr w:type="spellStart"/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пгт</w:t>
            </w:r>
            <w:proofErr w:type="spellEnd"/>
            <w:r w:rsidRPr="001661B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 Смирных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1DF7B1" w14:textId="77777777" w:rsidR="001661B8" w:rsidRDefault="001661B8" w:rsidP="00960204">
            <w:pPr>
              <w:spacing w:before="100" w:beforeAutospacing="1" w:after="100" w:afterAutospacing="1"/>
              <w:jc w:val="both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1661B8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 xml:space="preserve">В связи с распространением новой коронавирусно инфекции день открытых дверей не проводился </w:t>
            </w:r>
            <w:r w:rsidR="003448AD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 xml:space="preserve"> </w:t>
            </w:r>
          </w:p>
          <w:p w14:paraId="07E9AEBF" w14:textId="344477F9" w:rsidR="003448AD" w:rsidRPr="001661B8" w:rsidRDefault="003448AD" w:rsidP="00960204">
            <w:pPr>
              <w:spacing w:before="100" w:beforeAutospacing="1" w:after="100" w:afterAutospacing="1"/>
              <w:jc w:val="both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 xml:space="preserve">Ежедневное информирование о проведенных мероприятиях размещается на сайте и странице в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Инстаграмм</w:t>
            </w:r>
            <w:proofErr w:type="spellEnd"/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E18052" w14:textId="429D3EE9" w:rsidR="001661B8" w:rsidRPr="00367EA7" w:rsidRDefault="00130880" w:rsidP="001661B8">
            <w:pPr>
              <w:widowControl w:val="0"/>
              <w:spacing w:after="0" w:line="240" w:lineRule="auto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2021</w:t>
            </w:r>
          </w:p>
        </w:tc>
      </w:tr>
    </w:tbl>
    <w:p w14:paraId="0E85A03F" w14:textId="19B44840" w:rsidR="00487624" w:rsidRDefault="00487624" w:rsidP="00444F58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2C2294" w14:textId="5D80AC2B" w:rsidR="00487624" w:rsidRDefault="009029A2" w:rsidP="009029A2">
      <w:pPr>
        <w:pStyle w:val="ConsPlusNormal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29A2">
        <w:rPr>
          <w:rFonts w:ascii="Times New Roman" w:hAnsi="Times New Roman" w:cs="Times New Roman"/>
          <w:i/>
          <w:sz w:val="28"/>
          <w:szCs w:val="28"/>
        </w:rPr>
        <w:t xml:space="preserve">Информация предоставляется </w:t>
      </w:r>
      <w:r w:rsidR="00367EA7">
        <w:rPr>
          <w:rFonts w:ascii="Times New Roman" w:hAnsi="Times New Roman" w:cs="Times New Roman"/>
          <w:i/>
          <w:sz w:val="28"/>
          <w:szCs w:val="28"/>
        </w:rPr>
        <w:t>по утвержденному</w:t>
      </w:r>
      <w:r w:rsidRPr="009029A2">
        <w:rPr>
          <w:rFonts w:ascii="Times New Roman" w:hAnsi="Times New Roman" w:cs="Times New Roman"/>
          <w:i/>
          <w:sz w:val="28"/>
          <w:szCs w:val="28"/>
        </w:rPr>
        <w:t xml:space="preserve"> Пла</w:t>
      </w:r>
      <w:r w:rsidR="006B08DE">
        <w:rPr>
          <w:rFonts w:ascii="Times New Roman" w:hAnsi="Times New Roman" w:cs="Times New Roman"/>
          <w:i/>
          <w:sz w:val="28"/>
          <w:szCs w:val="28"/>
        </w:rPr>
        <w:t>ну</w:t>
      </w:r>
      <w:r w:rsidRPr="009029A2">
        <w:rPr>
          <w:rFonts w:ascii="Times New Roman" w:hAnsi="Times New Roman" w:cs="Times New Roman"/>
          <w:i/>
          <w:sz w:val="28"/>
          <w:szCs w:val="28"/>
        </w:rPr>
        <w:t xml:space="preserve"> мероприятий по каждой организации</w:t>
      </w:r>
      <w:r w:rsidR="00367EA7">
        <w:rPr>
          <w:rFonts w:ascii="Times New Roman" w:hAnsi="Times New Roman" w:cs="Times New Roman"/>
          <w:i/>
          <w:sz w:val="28"/>
          <w:szCs w:val="28"/>
        </w:rPr>
        <w:t xml:space="preserve"> отдельно</w:t>
      </w:r>
      <w:r w:rsidRPr="009029A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2AFA5DEC" w14:textId="77777777" w:rsidR="00130BBF" w:rsidRDefault="00130BBF" w:rsidP="009029A2">
      <w:pPr>
        <w:pStyle w:val="ConsPlusNormal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1F1FD20" w14:textId="77777777" w:rsidR="00130BBF" w:rsidRDefault="00130BBF" w:rsidP="009029A2">
      <w:pPr>
        <w:pStyle w:val="ConsPlusNormal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1CF1739" w14:textId="77777777" w:rsidR="00617718" w:rsidRDefault="00617718" w:rsidP="00617718">
      <w:pPr>
        <w:pStyle w:val="ConsPlusNormal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52360184" w14:textId="3C7C5207" w:rsidR="00E87E29" w:rsidRPr="009029A2" w:rsidRDefault="00E87E29" w:rsidP="00E87E29">
      <w:pPr>
        <w:pStyle w:val="ConsPlusNormal"/>
        <w:rPr>
          <w:rFonts w:ascii="Times New Roman" w:hAnsi="Times New Roman" w:cs="Times New Roman"/>
          <w:i/>
          <w:sz w:val="28"/>
          <w:szCs w:val="28"/>
        </w:rPr>
      </w:pPr>
    </w:p>
    <w:sectPr w:rsidR="00E87E29" w:rsidRPr="009029A2" w:rsidSect="00D97C76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843776" w14:textId="77777777" w:rsidR="008F196A" w:rsidRDefault="008F196A" w:rsidP="00367EA7">
      <w:pPr>
        <w:spacing w:after="0" w:line="240" w:lineRule="auto"/>
      </w:pPr>
      <w:r>
        <w:separator/>
      </w:r>
    </w:p>
  </w:endnote>
  <w:endnote w:type="continuationSeparator" w:id="0">
    <w:p w14:paraId="5EDD41D8" w14:textId="77777777" w:rsidR="008F196A" w:rsidRDefault="008F196A" w:rsidP="00367E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D8DA59" w14:textId="24818FEA" w:rsidR="00367EA7" w:rsidRDefault="00367EA7" w:rsidP="00367EA7">
    <w:pPr>
      <w:pStyle w:val="a9"/>
    </w:pPr>
    <w:r>
      <w:rPr>
        <w:color w:val="333333"/>
      </w:rPr>
      <w:t>Исх-3.12-7034/21(п)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160F70" w14:textId="77777777" w:rsidR="008F196A" w:rsidRDefault="008F196A" w:rsidP="00367EA7">
      <w:pPr>
        <w:spacing w:after="0" w:line="240" w:lineRule="auto"/>
      </w:pPr>
      <w:r>
        <w:separator/>
      </w:r>
    </w:p>
  </w:footnote>
  <w:footnote w:type="continuationSeparator" w:id="0">
    <w:p w14:paraId="5B5C1B7F" w14:textId="77777777" w:rsidR="008F196A" w:rsidRDefault="008F196A" w:rsidP="00367E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B662FA"/>
    <w:multiLevelType w:val="hybridMultilevel"/>
    <w:tmpl w:val="C9204D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4F7842"/>
    <w:multiLevelType w:val="hybridMultilevel"/>
    <w:tmpl w:val="7E120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3A00CC"/>
    <w:multiLevelType w:val="hybridMultilevel"/>
    <w:tmpl w:val="707E1C2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1556E22"/>
    <w:multiLevelType w:val="hybridMultilevel"/>
    <w:tmpl w:val="9C307F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C04A07"/>
    <w:multiLevelType w:val="hybridMultilevel"/>
    <w:tmpl w:val="6ED8D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E92E45"/>
    <w:multiLevelType w:val="hybridMultilevel"/>
    <w:tmpl w:val="87F0A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0D5"/>
    <w:rsid w:val="000250D5"/>
    <w:rsid w:val="00040208"/>
    <w:rsid w:val="00046EB8"/>
    <w:rsid w:val="00062121"/>
    <w:rsid w:val="00065032"/>
    <w:rsid w:val="00085EBD"/>
    <w:rsid w:val="000C73F1"/>
    <w:rsid w:val="00130880"/>
    <w:rsid w:val="00130BBF"/>
    <w:rsid w:val="001659E1"/>
    <w:rsid w:val="001661B8"/>
    <w:rsid w:val="00177D9E"/>
    <w:rsid w:val="001E0B0C"/>
    <w:rsid w:val="00201D66"/>
    <w:rsid w:val="0022102F"/>
    <w:rsid w:val="0022104B"/>
    <w:rsid w:val="002343F1"/>
    <w:rsid w:val="0024089F"/>
    <w:rsid w:val="002452EB"/>
    <w:rsid w:val="002B66EE"/>
    <w:rsid w:val="00301A64"/>
    <w:rsid w:val="00316029"/>
    <w:rsid w:val="00325832"/>
    <w:rsid w:val="003448AD"/>
    <w:rsid w:val="00357BC8"/>
    <w:rsid w:val="003675E0"/>
    <w:rsid w:val="00367EA7"/>
    <w:rsid w:val="003A2D0D"/>
    <w:rsid w:val="003C2D40"/>
    <w:rsid w:val="003E58E1"/>
    <w:rsid w:val="00444F58"/>
    <w:rsid w:val="00445934"/>
    <w:rsid w:val="00446294"/>
    <w:rsid w:val="00487624"/>
    <w:rsid w:val="004C6E57"/>
    <w:rsid w:val="004C7AD8"/>
    <w:rsid w:val="004D0CF9"/>
    <w:rsid w:val="0053145C"/>
    <w:rsid w:val="00596F74"/>
    <w:rsid w:val="006046DE"/>
    <w:rsid w:val="00617718"/>
    <w:rsid w:val="00657E7D"/>
    <w:rsid w:val="00676D90"/>
    <w:rsid w:val="006B08DE"/>
    <w:rsid w:val="006D1001"/>
    <w:rsid w:val="0072053C"/>
    <w:rsid w:val="00720DE2"/>
    <w:rsid w:val="00725812"/>
    <w:rsid w:val="0072693C"/>
    <w:rsid w:val="007772DC"/>
    <w:rsid w:val="007815EE"/>
    <w:rsid w:val="007C28A9"/>
    <w:rsid w:val="007C2FCB"/>
    <w:rsid w:val="007D4F5A"/>
    <w:rsid w:val="007E0077"/>
    <w:rsid w:val="00802746"/>
    <w:rsid w:val="00823790"/>
    <w:rsid w:val="0084470B"/>
    <w:rsid w:val="00893526"/>
    <w:rsid w:val="008A656C"/>
    <w:rsid w:val="008F196A"/>
    <w:rsid w:val="009029A2"/>
    <w:rsid w:val="00904879"/>
    <w:rsid w:val="00912F1C"/>
    <w:rsid w:val="009165A3"/>
    <w:rsid w:val="00931AA2"/>
    <w:rsid w:val="00960204"/>
    <w:rsid w:val="0098219C"/>
    <w:rsid w:val="00990CB9"/>
    <w:rsid w:val="009B54F2"/>
    <w:rsid w:val="00A257C1"/>
    <w:rsid w:val="00A3206F"/>
    <w:rsid w:val="00A92A4F"/>
    <w:rsid w:val="00A960BE"/>
    <w:rsid w:val="00A9795C"/>
    <w:rsid w:val="00AA4DE8"/>
    <w:rsid w:val="00AC4B6E"/>
    <w:rsid w:val="00AD1AB4"/>
    <w:rsid w:val="00AD52F0"/>
    <w:rsid w:val="00AE393B"/>
    <w:rsid w:val="00B127AE"/>
    <w:rsid w:val="00B3313F"/>
    <w:rsid w:val="00BB6F2E"/>
    <w:rsid w:val="00BD5E5F"/>
    <w:rsid w:val="00BE36AB"/>
    <w:rsid w:val="00C0441C"/>
    <w:rsid w:val="00C346DC"/>
    <w:rsid w:val="00C361F7"/>
    <w:rsid w:val="00C60598"/>
    <w:rsid w:val="00CC0B19"/>
    <w:rsid w:val="00CD333E"/>
    <w:rsid w:val="00CE577D"/>
    <w:rsid w:val="00D00D12"/>
    <w:rsid w:val="00D27735"/>
    <w:rsid w:val="00D50E73"/>
    <w:rsid w:val="00D606F7"/>
    <w:rsid w:val="00D663C7"/>
    <w:rsid w:val="00D708A8"/>
    <w:rsid w:val="00D97C76"/>
    <w:rsid w:val="00DB3844"/>
    <w:rsid w:val="00DD114C"/>
    <w:rsid w:val="00DD475C"/>
    <w:rsid w:val="00E31F90"/>
    <w:rsid w:val="00E4213F"/>
    <w:rsid w:val="00E572DF"/>
    <w:rsid w:val="00E64223"/>
    <w:rsid w:val="00E64CC7"/>
    <w:rsid w:val="00E80140"/>
    <w:rsid w:val="00E80ADF"/>
    <w:rsid w:val="00E87E29"/>
    <w:rsid w:val="00EA3ED3"/>
    <w:rsid w:val="00EB6883"/>
    <w:rsid w:val="00EF0F44"/>
    <w:rsid w:val="00EF6EDC"/>
    <w:rsid w:val="00F97B61"/>
    <w:rsid w:val="00FB187E"/>
    <w:rsid w:val="00FD7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666E5"/>
  <w15:docId w15:val="{C731ABE3-6492-4787-B1CD-8F5CD38A0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46D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6046D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6046D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List Paragraph"/>
    <w:basedOn w:val="a"/>
    <w:link w:val="a4"/>
    <w:uiPriority w:val="34"/>
    <w:qFormat/>
    <w:rsid w:val="006046D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Абзац списка Знак"/>
    <w:link w:val="a3"/>
    <w:uiPriority w:val="34"/>
    <w:locked/>
    <w:rsid w:val="006046D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604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DD4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367E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67EA7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367E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67EA7"/>
    <w:rPr>
      <w:rFonts w:eastAsiaTheme="minorEastAsia"/>
      <w:lang w:eastAsia="ru-RU"/>
    </w:rPr>
  </w:style>
  <w:style w:type="character" w:styleId="ab">
    <w:name w:val="Hyperlink"/>
    <w:basedOn w:val="a0"/>
    <w:uiPriority w:val="99"/>
    <w:unhideWhenUsed/>
    <w:rsid w:val="001661B8"/>
    <w:rPr>
      <w:color w:val="0000FF" w:themeColor="hyperlink"/>
      <w:u w:val="single"/>
    </w:rPr>
  </w:style>
  <w:style w:type="paragraph" w:styleId="ac">
    <w:name w:val="No Spacing"/>
    <w:uiPriority w:val="1"/>
    <w:qFormat/>
    <w:rsid w:val="001661B8"/>
    <w:pPr>
      <w:spacing w:after="0" w:line="240" w:lineRule="auto"/>
    </w:pPr>
    <w:rPr>
      <w:rFonts w:eastAsiaTheme="minorEastAsia"/>
      <w:lang w:eastAsia="ru-RU"/>
    </w:rPr>
  </w:style>
  <w:style w:type="character" w:styleId="ad">
    <w:name w:val="FollowedHyperlink"/>
    <w:basedOn w:val="a0"/>
    <w:uiPriority w:val="99"/>
    <w:semiHidden/>
    <w:unhideWhenUsed/>
    <w:rsid w:val="0098219C"/>
    <w:rPr>
      <w:color w:val="800080" w:themeColor="followed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E87E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E87E29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s.gov.ru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://ostrovok.unosmirnih.ru/index.php/57-noko/146-noko?highlight=WyJcdTA0M2RcdTA0M2VcdTA0M2FcdTA0M2UiXQ" TargetMode="External"/><Relationship Id="rId12" Type="http://schemas.openxmlformats.org/officeDocument/2006/relationships/image" Target="media/image1.png"/><Relationship Id="rId17" Type="http://schemas.openxmlformats.org/officeDocument/2006/relationships/oleObject" Target="embeddings/oleObject1.bin"/><Relationship Id="rId25" Type="http://schemas.openxmlformats.org/officeDocument/2006/relationships/hyperlink" Target="http://ostrovok.unosmirnih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us.gov.ru" TargetMode="External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0.png"/><Relationship Id="rId10" Type="http://schemas.openxmlformats.org/officeDocument/2006/relationships/hyperlink" Target="http://www.garant.ru/products/ipo/prime/doc/71826294/" TargetMode="External"/><Relationship Id="rId19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11</Pages>
  <Words>2254</Words>
  <Characters>12853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2010</dc:creator>
  <cp:keywords/>
  <dc:description/>
  <cp:lastModifiedBy>Галина Тимашова</cp:lastModifiedBy>
  <cp:revision>5</cp:revision>
  <cp:lastPrinted>2022-02-25T04:40:00Z</cp:lastPrinted>
  <dcterms:created xsi:type="dcterms:W3CDTF">2021-12-20T03:42:00Z</dcterms:created>
  <dcterms:modified xsi:type="dcterms:W3CDTF">2022-04-20T22:12:00Z</dcterms:modified>
</cp:coreProperties>
</file>