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CC" w:rsidRPr="00A053CC" w:rsidRDefault="00A053CC" w:rsidP="009F1DA0">
      <w:pPr>
        <w:spacing w:before="2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723899</wp:posOffset>
                </wp:positionH>
                <wp:positionV relativeFrom="page">
                  <wp:posOffset>2143125</wp:posOffset>
                </wp:positionV>
                <wp:extent cx="3609975" cy="292608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Pr="00A053CC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7pt;margin-top:168.75pt;width:284.2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nT+QEAAJwDAAAOAAAAZHJzL2Uyb0RvYy54bWysU02O0zAU3iNxB8v7NGna6bRR0xGdaRAS&#10;AqSBA7iO00SKf7DdJhViwX6uwB1YsGDHFTI34tlJOgh2iI3z+dl+7/ve+7K+aXmNTkybSooUTycR&#10;RkxQmVfikOIP77NgiZGxROSkloKl+MwMvtk8f7ZuVMJiWco6ZxpBEmGSRqW4tFYlYWhoyTgxE6mY&#10;gMNCak4sbPUhzDVpIDuvwziKFmEjda60pMwYiN71h3jj8xcFo/ZtURhmUZ1i4Gb9qv26d2u4WZPk&#10;oIkqKzrQIP/AgpNKQNFLqjtiCTrq6q9UvKJaGlnYCZU8lEVRUeY1gJpp9Iea+5Io5rVAc4y6tMn8&#10;v7T0zemdRlUOs7vCSBAOM+q+dt+6793P7sfjl8cHNJ17Zay1r411GgH12j5lWby92mXzIAMUzKPt&#10;PNju5qsgi2fLXXyd3cazxWfX49C/8u/DRpnEl3VD8vBeAQfbbmULNNx1FzcQdNXaQnP3hV4hOIch&#10;ni+Dc0woBGeLaLW6BgEUzuJVvIiWQ9XxtdLGvmSSIwdSrMEYXhU5Aame4HjFFRMyq+raxZ+oOGTb&#10;fTvw28v8DLQb8E6Kzccj0Qyj+pWA4TijjUCPYD8Cbetb2duRCFpKcCO12rMx6sXRQmnPyNXriww0&#10;wAK+k4Ndncd+3/tbTz/V5hcAAAD//wMAUEsDBBQABgAIAAAAIQCPNRcz4AAAAAsBAAAPAAAAZHJz&#10;L2Rvd25yZXYueG1sTI/NTsMwEITvSLyDtUhcEHXS0BCFOFVBQuII4Ufi5sZLEhGvo9h107dnOcFt&#10;Z3c0+021XewoIs5+cKQgXSUgkFpnBuoUvL0+XhcgfNBk9OgIFZzQw7Y+P6t0adyRXjA2oRMcQr7U&#10;CvoQplJK3/ZotV+5CYlvX262OrCcO2lmfeRwO8p1kuTS6oH4Q68nfOix/W4OVsHV7v7zFIPZSPP8&#10;RNNHE9+nNCp1ebHs7kAEXMKfGX7xGR1qZtq7AxkvRtbpDXcJCrLsdgOCHXmx5mHPmyLLQdaV/N+h&#10;/gEAAP//AwBQSwECLQAUAAYACAAAACEAtoM4kv4AAADhAQAAEwAAAAAAAAAAAAAAAAAAAAAAW0Nv&#10;bnRlbnRfVHlwZXNdLnhtbFBLAQItABQABgAIAAAAIQA4/SH/1gAAAJQBAAALAAAAAAAAAAAAAAAA&#10;AC8BAABfcmVscy8ucmVsc1BLAQItABQABgAIAAAAIQC9cDnT+QEAAJwDAAAOAAAAAAAAAAAAAAAA&#10;AC4CAABkcnMvZTJvRG9jLnhtbFBLAQItABQABgAIAAAAIQCPNRcz4AAAAAsBAAAPAAAAAAAAAAAA&#10;AAAAAFMEAABkcnMvZG93bnJldi54bWxQSwUGAAAAAAQABADzAAAAYAUAAAAA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Pr="00A053CC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ВОСПИТАТЕЛЬ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7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wd9AEAAJYDAAAOAAAAZHJzL2Uyb0RvYy54bWysU0tu2zAQ3RfoHQjuZcmy7MaC5SBOrKJA&#10;0RZIewCaoiwB4qckbckouui+V+gduugiu1xBuVGHtOUE6a7Ihnqc4cx789HisuMN2jNtaikyPB5F&#10;GDFBZVGLbYa/fM6DC4yMJaIgjRQswwdm8OXy9atFq1IWy0o2BdMIkgiTtirDlbUqDUNDK8aJGUnF&#10;BDhLqTmxcNXbsNCkhey8CeMomoWt1IXSkjJjwHpzdOKlz1+WjNqPZWmYRU2GQZv1p/bnxp3hckHS&#10;rSaqqulJBvkPFZzUAkjPqW6IJWin639S8ZpqaWRpR1TyUJZlTZmvAaoZR8+qua2IYr4WaI5R5zaZ&#10;l0tLP+w/aVQXGZ7MMBKEw4z6X/3v/k9/3989/Hj4iSZTXxnr7HtjXY2AjrV9y/N4NV3nSZADCpJo&#10;lQSrdTIP8nhysY7f5NfxZPbd9Tj0UT4+bJVJPa0bkoe3CjTYbiU7WCH33NkNGB1bV2ruvtArBH4Y&#10;4uE8OKeEuqB5Mk+m4KLgG8/G83h6Yh2ilTb2LZMcOZBhDYvhqyJ7EHUUODxxZELmddM4+6MUh2y3&#10;6Xy3zjI3sjiA+hZWKMPm645ohlHzTsCM3L4NQA9gMwBtm2vpt9IRGnW1s0DqtTimY96TABi+7+Fp&#10;Ud12Pb37V4+/0/IvAAAA//8DAFBLAwQUAAYACAAAACEAYOwsHd4AAAALAQAADwAAAGRycy9kb3du&#10;cmV2LnhtbEyPwU7DMAyG70i8Q2QkLmhLW6bRlqYTQnDhxuDCLWu8tiJxqiZry54ec2JH+//1+XO1&#10;W5wVE46h96QgXScgkBpvemoVfH68rnIQIWoy2npCBT8YYFdfX1W6NH6md5z2sRUMoVBqBV2MQyll&#10;aDp0Oqz9gMTZ0Y9ORx7HVppRzwx3VmZJspVO98QXOj3gc4fN9/7kFGyXl+HurcBsPjd2oq9zmkZM&#10;lbq9WZ4eQURc4n8Z/vRZHWp2OvgTmSAsMx4291zlIM8KENwo8pQ3BwVZkm9A1pW8/KH+BQAA//8D&#10;AFBLAQItABQABgAIAAAAIQC2gziS/gAAAOEBAAATAAAAAAAAAAAAAAAAAAAAAABbQ29udGVudF9U&#10;eXBlc10ueG1sUEsBAi0AFAAGAAgAAAAhADj9If/WAAAAlAEAAAsAAAAAAAAAAAAAAAAALwEAAF9y&#10;ZWxzLy5yZWxzUEsBAi0AFAAGAAgAAAAhABFXvB30AQAAlgMAAA4AAAAAAAAAAAAAAAAALgIAAGRy&#10;cy9lMm9Eb2MueG1sUEsBAi0AFAAGAAgAAAAhAGDsLB3eAAAACwEAAA8AAAAAAAAAAAAAAAAATgQA&#10;AGRycy9kb3ducmV2LnhtbFBLBQYAAAAABAAEAPMAAABZBQAAAAA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8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aG9QEAAJYDAAAOAAAAZHJzL2Uyb0RvYy54bWysU0tu2zAQ3RfoHQjuZcmy7MaC5SBOrKJA&#10;0RZIewCaoiwB4qckbckouui+V+gduugiu1xBuVGHtOUE6a7IhhrOcOa9NzNaXHa8QXumTS1Fhsej&#10;CCMmqCxqsc3wl895cIGRsUQUpJGCZfjADL5cvn61aFXKYlnJpmAaQRFh0lZluLJWpWFoaMU4MSOp&#10;mIBgKTUnFq56GxaatFCdN2EcRbOwlbpQWlJmDHhvjkG89PXLklH7sSwNs6jJMHCz/tT+3LgzXC5I&#10;utVEVTU90SD/wYKTWgDoudQNsQTtdP1PKV5TLY0s7YhKHsqyrCnzGkDNOHqm5rYiinkt0Byjzm0y&#10;L1eWfth/0qguMjyZYiQIhxn1v/rf/Z/+vr97+PHwE00Sr4x19r2xTiNYR23f8jxeTdd5EuRgBUm0&#10;SoLVOpkHeTy5WMdv8ut4Mvvuehz6LJ8ftsqkHtYNyZu3CjjYbiU7WCH33PkNOB1aV2ruvtArBHEY&#10;4uE8OMeEuqR5EiczEEAhNp6N5/H0hDpkK23sWyY5ckaGNSyGV0X2QOpIcHjiwITM66Zx/kcqzrLd&#10;pvPdigeaG1kcgH0LK5Rh83VHNMOoeSdgRm7fBkMPxmYwtG2upd9KB2jU1c4CqOfikI51TwRg+L6H&#10;p0V12/X07l89/k7LvwAAAP//AwBQSwMEFAAGAAgAAAAhACH/HyTeAAAACwEAAA8AAABkcnMvZG93&#10;bnJldi54bWxMj8FOhDAQhu8mvkMzJl6MWwqKLFI2xujFm6sXb106ApFOCe0C7tM7nvQ48//55ptq&#10;t7pBzDiF3pMGtUlAIDXe9tRqeH97vi5AhGjImsETavjGALv6/KwypfULveK8j61gCIXSaOhiHEsp&#10;Q9OhM2HjRyTOPv3kTORxaqWdzMJwN8g0SXLpTE98oTMjPnbYfO2PTkO+Po1XL1tMl1MzzPRxUiqi&#10;0vryYn24BxFxjX9l+NVndajZ6eCPZIMYmHF3k3GVgyxTILixLZIUxIE3t0UOsq7k/x/qHwAAAP//&#10;AwBQSwECLQAUAAYACAAAACEAtoM4kv4AAADhAQAAEwAAAAAAAAAAAAAAAAAAAAAAW0NvbnRlbnRf&#10;VHlwZXNdLnhtbFBLAQItABQABgAIAAAAIQA4/SH/1gAAAJQBAAALAAAAAAAAAAAAAAAAAC8BAABf&#10;cmVscy8ucmVsc1BLAQItABQABgAIAAAAIQA97kaG9QEAAJYDAAAOAAAAAAAAAAAAAAAAAC4CAABk&#10;cnMvZTJvRG9jLnhtbFBLAQItABQABgAIAAAAIQAh/x8k3gAAAAsBAAAPAAAAAAAAAAAAAAAAAE8E&#10;AABkcnMvZG93bnJldi54bWxQSwUGAAAAAAQABADzAAAAWgUAAAAA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29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Rf9AEAAJYDAAAOAAAAZHJzL2Uyb0RvYy54bWysU02O0zAU3iNxB8v7NG2aZqZR0xGdaRAS&#10;AqSBA7iO00SKf7DdJhViwX6uwB1YsGDHFTI34tlpOgh2iI3z+T2/933vJ6ubjjfoyLSppcjwbDLF&#10;iAkqi1rsM/zhfR5cY2QsEQVppGAZPjGDb9bPn61albJIVrIpmEaQRJi0VRmurFVpGBpaMU7MRCom&#10;wFlKzYmFq96HhSYtZOdNGE2nSdhKXSgtKTMGrHeDE699/rJk1L4tS8MsajIM2qw/tT937gzXK5Lu&#10;NVFVTc8yyD+o4KQWQHpJdUcsQQdd/5WK11RLI0s7oZKHsixrynwNUM1s+kc19xVRzNcCzTHq0ibz&#10;/9LSN8d3GtVFhudXGAnCYUb91/5b/73/2f94/PL4gOaJr4x19rWxrkZAQ22f8jzaLLZ5HOSAgni6&#10;iYPNNl4GeTS/3kZX+W00Tz67Hoc+yseHrTKpp3VD8vBegQbbbWQHK+SeO7sBo2PrSs3dF3qFwA9D&#10;PF0G55RQF7SMozhZYETBN0tmy2hxZh2jlTb2JZMcOZBhDYvhqyJHEDUIHJ84MiHzummc/UmKQ7bb&#10;dUO3Rpk7WZxAfQsrlGHz8UA0w6h5JWBGbt9GoEewG4G2za30W+kIjXpxsEDqtTimIe9ZAAzf9/C8&#10;qG67fr/7V0+/0/oXAAAA//8DAFBLAwQUAAYACAAAACEAnP5q5d8AAAALAQAADwAAAGRycy9kb3du&#10;cmV2LnhtbEyPPU/EMAyGdyT+Q2QkFsSlzXFfpekJIVjYOFjYco1pKxKnanJtuV+PmWC0/erx85b7&#10;2Tsx4hC7QBryRQYCqQ62o0bD+9vz7RZETIascYFQwzdG2FeXF6UpbJjoFcdDagRDKBZGQ5tSX0gZ&#10;6xa9iYvQI/HtMwzeJB6HRtrBTAz3TqosW0tvOuIPrenxscX663DyGtbzU3/zskM1nWs30sc5zxPm&#10;Wl9fzQ/3IBLO6S8Mv/qsDhU7HcOJbBSOGZu7JUc1qKXiUpzYbTMF4sib1WYFsirl/w7VDwAAAP//&#10;AwBQSwECLQAUAAYACAAAACEAtoM4kv4AAADhAQAAEwAAAAAAAAAAAAAAAAAAAAAAW0NvbnRlbnRf&#10;VHlwZXNdLnhtbFBLAQItABQABgAIAAAAIQA4/SH/1gAAAJQBAAALAAAAAAAAAAAAAAAAAC8BAABf&#10;cmVscy8ucmVsc1BLAQItABQABgAIAAAAIQARxIRf9AEAAJYDAAAOAAAAAAAAAAAAAAAAAC4CAABk&#10;cnMvZTJvRG9jLnhtbFBLAQItABQABgAIAAAAIQCc/mrl3wAAAAsBAAAPAAAAAAAAAAAAAAAAAE4E&#10;AABkcnMvZG93bnJldi54bWxQSwUGAAAAAAQABADzAAAAWgUAAAAA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A053CC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Ансимова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30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7b9AEAAJYDAAAOAAAAZHJzL2Uyb0RvYy54bWysU0tu2zAQ3RfIHQjuZcmSmriC5SBOrKJA&#10;0RRIewCaoiwB4ickbckouug+V+gduugiu15BuVGHtOUU7a7IhnockvPemxnNL3veoh3TppEix9NJ&#10;hBETVJaN2OT486cimGFkLBElaaVgOd4zgy8XZ6/mncpYLGvZlkwjSCJM1qkc19aqLAwNrRknZiIV&#10;E3BYSc2Jha3ehKUmHWTnbRhH0XnYSV0qLSkzBqI3h0O88PmrilF7W1WGWdTmGLRZv2q/rt0aLuYk&#10;22ii6oYeZZD/UMFJI4D0lOqGWIK2uvknFW+olkZWdkIlD2VVNZR5D+BmGv3l5q4minkvUByjTmUy&#10;L5eWfth91KgpoXcpRoJw6NHwffgx/Bx+DY9P354e0DTxzlhv3xvrPAI6ePtSFPHy9apIgwJQkEbL&#10;NFiu0jdBESezVXxRXMfJ+VdX49C/8u/DTpnM07omeXinQIPtl7IHGe66ixsIOra+0tx9oVYIzqGJ&#10;+1PjnBIKwfgiTWAaMKJwlszSKJ0dWcfXShv7lkmOHMixhsHwrsgORB0EjlccmZBF07Yu/izFIduv&#10;e1+tdJS5luUe1HcwQjk291uiGUbtOwE9cvM2Aj2C9Qi0ba+ln0pHaNTV1gKp1+KYDnmPAqD5vobH&#10;QXXT9efe33r+nRa/AQAA//8DAFBLAwQUAAYACAAAACEAR9n8ZtsAAAAHAQAADwAAAGRycy9kb3du&#10;cmV2LnhtbEyPQUvEMBCF74L/IYzgRdw07rZobbqI4EUQsa7gMduMTbGZlCbb7f57x5MeP97jzTfV&#10;dvGDmHGKfSANapWBQGqD7anTsHt/ur4FEZMha4ZAqOGEEbb1+VllShuO9IZzkzrBIxRLo8GlNJZS&#10;xtahN3EVRiTOvsLkTWKcOmknc+RxP8ibLCukNz3xBWdGfHTYfjcHr+F559bNp/IvxdWpWYKa1Stt&#10;PrS+vFge7kEkXNJfGX71WR1qdtqHA9koBma1vuOqBv6I43yTM+41FFkOsq7kf//6BwAA//8DAFBL&#10;AQItABQABgAIAAAAIQC2gziS/gAAAOEBAAATAAAAAAAAAAAAAAAAAAAAAABbQ29udGVudF9UeXBl&#10;c10ueG1sUEsBAi0AFAAGAAgAAAAhADj9If/WAAAAlAEAAAsAAAAAAAAAAAAAAAAALwEAAF9yZWxz&#10;Ly5yZWxzUEsBAi0AFAAGAAgAAAAhAD8Mntv0AQAAlgMAAA4AAAAAAAAAAAAAAAAALgIAAGRycy9l&#10;Mm9Eb2MueG1sUEsBAi0AFAAGAAgAAAAhAEfZ/GbbAAAABwEAAA8AAAAAAAAAAAAAAAAATgQAAGRy&#10;cy9kb3ducmV2LnhtbFBLBQYAAAAABAAEAPMAAABWBQAAAAA=&#10;" filled="f" stroked="f">
                <v:textbox style="mso-fit-shape-to-text:t" inset="0,0,0,0">
                  <w:txbxContent>
                    <w:p w:rsidR="00BA3253" w:rsidRPr="00176419" w:rsidRDefault="00A053CC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Ансимова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A053CC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 xml:space="preserve">Алла Николаевна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0a9QEAAJYDAAAOAAAAZHJzL2Uyb0RvYy54bWysU0tu2zAQ3RfIHQjuZSmy7DiC5SBOrKJA&#10;0RRIewCaoiwB4qckbckouug+V+gduugiu15BuVGHtOUU7S7IhnockvPemxnNrzreoB3TppYiw+ej&#10;CCMmqCxqscnw5095MMPIWCIK0kjBMrxnBl8tzt7MW5WyWFayKZhGkESYtFUZrqxVaRgaWjFOzEgq&#10;JuCwlJoTC1u9CQtNWsjOmzCOomnYSl0oLSkzBqK3h0O88PnLklF7V5aGWdRkGLRZv2q/rt0aLuYk&#10;3WiiqpoeZZAXqOCkFkB6SnVLLEFbXf+XitdUSyNLO6KSh7Isa8q8B3BzHv3j5r4iinkvUByjTmUy&#10;r5eWfth91KguMjyF8gjCoUf9j/5n/6v/3T8+fX96QJNL74x19r2xziOgg7eveR4vJ6s8CXJAQRIt&#10;k2C5Si6DPB7PVvFFfhOPp99cjUP/yr8PW2VST+ua5OG9Ag22W8oORshdd3EDQcfWlZq7L9QKwTmo&#10;3J8a55RQCMYXk3icJBhROBvPkiiZHVmH10ob+5ZJjhzIsIbB8K7IDkQdBA5XHJmQed00Lv4sxSHb&#10;rTtfrckgcy2LPahvYYQybL5siWYYNe8E9MjN2wD0ANYD0La5kX4qHaFR11sLpF6LYzrkPQqA5vsa&#10;HgfVTdffe3/r+Xda/AEAAP//AwBQSwMEFAAGAAgAAAAhAFhv2XPdAAAABwEAAA8AAABkcnMvZG93&#10;bnJldi54bWxMj0FPg0AQhe8m/ofNmHizC0pbgyyNkphGe7I29jqFEYjsLGGXgv/e8aSXl7y8yXvf&#10;ZJvZdupMg28dG4gXESji0lUt1wYO788396B8QK6wc0wGvsnDJr+8yDCt3MRvdN6HWkkJ+xQNNCH0&#10;qda+bMiiX7ieWLJPN1gMYodaVwNOUm47fRtFK22xZVlosKeiofJrP1oDL8cDPm3Lu7Uei9ftsYjr&#10;HX9MxlxfzY8PoALN4e8YfvEFHXJhOrmRK6868XEivwQDohIvk3UC6mRgFS1B55n+z5//AAAA//8D&#10;AFBLAQItABQABgAIAAAAIQC2gziS/gAAAOEBAAATAAAAAAAAAAAAAAAAAAAAAABbQ29udGVudF9U&#10;eXBlc10ueG1sUEsBAi0AFAAGAAgAAAAhADj9If/WAAAAlAEAAAsAAAAAAAAAAAAAAAAALwEAAF9y&#10;ZWxzLy5yZWxzUEsBAi0AFAAGAAgAAAAhABgmXRr1AQAAlgMAAA4AAAAAAAAAAAAAAAAALgIAAGRy&#10;cy9lMm9Eb2MueG1sUEsBAi0AFAAGAAgAAAAhAFhv2XPdAAAABwEAAA8AAAAAAAAAAAAAAAAATwQA&#10;AGRycy9kb3ducmV2LnhtbFBLBQYAAAAABAAEAPMAAABZBQAAAAA=&#10;" filled="f" stroked="f">
                <v:textbox style="mso-fit-shape-to-text:t" inset="0,0,0,0">
                  <w:txbxContent>
                    <w:p w:rsidR="00BA3253" w:rsidRDefault="00A053CC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 xml:space="preserve">Алла Николаевна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1DA0" w:rsidRPr="009F1DA0" w:rsidRDefault="00A053CC" w:rsidP="009F1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A053CC" w:rsidRPr="00A053CC" w:rsidRDefault="00A053CC" w:rsidP="00A0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A053CC" w:rsidRPr="00A053CC" w:rsidRDefault="00A053CC" w:rsidP="00A0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A053CC" w:rsidRPr="00A053CC" w:rsidRDefault="00A053CC" w:rsidP="00A0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A053CC" w:rsidRPr="00A053CC" w:rsidRDefault="00A053CC" w:rsidP="00A0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среднее-профессиональное;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специальность- воспитание детей дошкольного возраста;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квалификация- воспитатель детей дошкольного возраста.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A053CC" w:rsidRPr="00A053CC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квалификации: </w:t>
      </w:r>
    </w:p>
    <w:p w:rsidR="00A053CC" w:rsidRPr="00A053CC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ЧОУ ДПО "Учебно-методически центр «Педагог": Коррекционно-педагогическое сопровождение детей с нарушениями речевого развития"; 2021 год.</w:t>
      </w:r>
    </w:p>
    <w:p w:rsidR="00A053CC" w:rsidRPr="00A053CC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2.ООО "Учитель - ИНФО" Инновационные методы и технологии в дошкольном образовании в условиях реализации ФГОС"; 2020 год.</w:t>
      </w:r>
    </w:p>
    <w:p w:rsidR="00A053CC" w:rsidRPr="00A053CC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переподготовка</w:t>
      </w:r>
      <w:r w:rsidRPr="00A053C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: </w:t>
      </w:r>
      <w:r w:rsidR="00B910F1" w:rsidRPr="00B910F1">
        <w:rPr>
          <w:rFonts w:ascii="Times New Roman" w:hAnsi="Times New Roman" w:cs="Times New Roman"/>
          <w:sz w:val="28"/>
        </w:rPr>
        <w:t>Отделение дополнительного образования ООО «Издательство «Учитель»,</w:t>
      </w:r>
      <w:r w:rsidRPr="00A053CC">
        <w:rPr>
          <w:rFonts w:ascii="Times New Roman" w:hAnsi="Times New Roman" w:cs="Times New Roman"/>
          <w:iCs/>
          <w:sz w:val="28"/>
          <w:szCs w:val="28"/>
        </w:rPr>
        <w:t xml:space="preserve"> направление-дошкольная дефектология; специальность -педагог-дефектолог.</w:t>
      </w:r>
    </w:p>
    <w:p w:rsidR="006447A9" w:rsidRPr="006447A9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Продолжительность опыта (лет) работы в профессиональной сфере, соответствующей образовательной деятельности по реализации уч. предметов курсов, дисциплин (модулей) </w:t>
      </w:r>
    </w:p>
    <w:p w:rsidR="006447A9" w:rsidRDefault="006447A9" w:rsidP="006447A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447A9" w:rsidRDefault="006447A9" w:rsidP="006447A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47A9" w:rsidRDefault="006447A9" w:rsidP="006447A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6447A9" w:rsidTr="00644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7A9" w:rsidRDefault="006447A9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447A9" w:rsidTr="00644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6447A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447A9" w:rsidRDefault="006447A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47A9" w:rsidTr="00644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7A9" w:rsidRDefault="006447A9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447A9" w:rsidTr="00644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6447A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447A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447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6447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6447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6447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6447A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7A9" w:rsidRDefault="006447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16:20:49 UTC+11</w:t>
                  </w:r>
                </w:p>
              </w:tc>
            </w:tr>
          </w:tbl>
          <w:p w:rsidR="006447A9" w:rsidRDefault="006447A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47A9" w:rsidRDefault="006447A9" w:rsidP="006447A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A053CC" w:rsidRPr="00A053CC" w:rsidRDefault="00A053CC" w:rsidP="006447A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A053CC" w:rsidRPr="00A053CC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12" w:rsidRDefault="00F16012" w:rsidP="00BA3253">
      <w:pPr>
        <w:spacing w:after="0" w:line="240" w:lineRule="auto"/>
      </w:pPr>
      <w:r>
        <w:separator/>
      </w:r>
    </w:p>
  </w:endnote>
  <w:endnote w:type="continuationSeparator" w:id="0">
    <w:p w:rsidR="00F16012" w:rsidRDefault="00F16012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12" w:rsidRDefault="00F16012" w:rsidP="00BA3253">
      <w:pPr>
        <w:spacing w:after="0" w:line="240" w:lineRule="auto"/>
      </w:pPr>
      <w:r>
        <w:separator/>
      </w:r>
    </w:p>
  </w:footnote>
  <w:footnote w:type="continuationSeparator" w:id="0">
    <w:p w:rsidR="00F16012" w:rsidRDefault="00F16012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A4848E-0CA1-431E-8BC1-2DF0311D2A1A}"/>
                  </a:ext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165AC6"/>
    <w:rsid w:val="00176419"/>
    <w:rsid w:val="001F6CDA"/>
    <w:rsid w:val="0024595B"/>
    <w:rsid w:val="002C11C9"/>
    <w:rsid w:val="0045274C"/>
    <w:rsid w:val="0045614D"/>
    <w:rsid w:val="004A39A2"/>
    <w:rsid w:val="006447A9"/>
    <w:rsid w:val="00662ADC"/>
    <w:rsid w:val="00696538"/>
    <w:rsid w:val="007F053E"/>
    <w:rsid w:val="0089481B"/>
    <w:rsid w:val="008F2E01"/>
    <w:rsid w:val="00925730"/>
    <w:rsid w:val="00993F44"/>
    <w:rsid w:val="009A1903"/>
    <w:rsid w:val="009F1DA0"/>
    <w:rsid w:val="00A053CC"/>
    <w:rsid w:val="00B04D2B"/>
    <w:rsid w:val="00B56A80"/>
    <w:rsid w:val="00B910F1"/>
    <w:rsid w:val="00BA3253"/>
    <w:rsid w:val="00C523A5"/>
    <w:rsid w:val="00CD1D13"/>
    <w:rsid w:val="00CD5B1D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2353B-948B-4DB2-98AF-37A860883BEF}">
  <ds:schemaRefs>
    <ds:schemaRef ds:uri="http://purl.org/dc/dcmitype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purl.org/dc/elements/1.1/"/>
    <ds:schemaRef ds:uri="http://schemas.microsoft.com/office/2006/metadata/properties"/>
    <ds:schemaRef ds:uri="fb0879af-3eba-417a-a55a-ffe6dcd6ca77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3</Pages>
  <Words>212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2022-03-10T05:21:00Z</dcterms:created>
  <dcterms:modified xsi:type="dcterms:W3CDTF">2022-03-10T05:21:00Z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